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F285D" w14:textId="72A02FC3" w:rsidR="00A35082" w:rsidRDefault="00A35082" w:rsidP="00563C22">
      <w:pPr>
        <w:pStyle w:val="Corpsdetexte"/>
        <w:spacing w:before="5"/>
        <w:jc w:val="right"/>
        <w:rPr>
          <w:rFonts w:ascii="Times New Roman"/>
          <w:sz w:val="28"/>
        </w:rPr>
      </w:pPr>
    </w:p>
    <w:p w14:paraId="453E9E6A" w14:textId="5298AFCD" w:rsidR="00A35082" w:rsidRDefault="00F5341D" w:rsidP="00F5341D">
      <w:pPr>
        <w:jc w:val="both"/>
        <w:rPr>
          <w:sz w:val="20"/>
        </w:rPr>
      </w:pPr>
      <w:r>
        <w:rPr>
          <w:sz w:val="20"/>
        </w:rPr>
        <w:t xml:space="preserve"> </w:t>
      </w:r>
      <w:r w:rsidR="00780639"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</w:t>
      </w:r>
    </w:p>
    <w:p w14:paraId="4BF469D4" w14:textId="510020D6" w:rsidR="00006C19" w:rsidRDefault="00006C19" w:rsidP="00006C19">
      <w:pPr>
        <w:spacing w:before="92"/>
        <w:ind w:left="13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8F3AE6" wp14:editId="43C03180">
                <wp:simplePos x="0" y="0"/>
                <wp:positionH relativeFrom="page">
                  <wp:posOffset>5093335</wp:posOffset>
                </wp:positionH>
                <wp:positionV relativeFrom="paragraph">
                  <wp:posOffset>71120</wp:posOffset>
                </wp:positionV>
                <wp:extent cx="153035" cy="153035"/>
                <wp:effectExtent l="0" t="0" r="0" b="0"/>
                <wp:wrapNone/>
                <wp:docPr id="108095638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1E6FB" id="Rectangle 68" o:spid="_x0000_s1026" style="position:absolute;margin-left:401.05pt;margin-top:5.6pt;width:12.05pt;height:1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D5v&#10;2aDfAAAACQEAAA8AAABkcnMvZG93bnJldi54bWxMj8tOwzAQRfdI/IM1SGwQdZKKEkKcCpAqNhSp&#10;D3XtxoMdiO0odh78PcMKdjO6R3fOlOvZtmzEPjTeCUgXCTB0tVeN0wKOh81tDixE6ZRsvUMB3xhg&#10;XV1elLJQfnI7HPdRMypxoZACTIxdwXmoDVoZFr5DR9mH762MtPaaq15OVG5bniXJilvZOLpgZIcv&#10;Buuv/WAFhM/X3b26ed88DNPpzYyonw9bLcT11fz0CCziHP9g+NUndajI6ewHpwJrBeRJlhJKQZoB&#10;IyDPVjScBSzvlsCrkv//oPoBAAD//wMAUEsBAi0AFAAGAAgAAAAhALaDOJL+AAAA4QEAABMAAAAA&#10;AAAAAAAAAAAAAAAAAFtDb250ZW50X1R5cGVzXS54bWxQSwECLQAUAAYACAAAACEAOP0h/9YAAACU&#10;AQAACwAAAAAAAAAAAAAAAAAvAQAAX3JlbHMvLnJlbHNQSwECLQAUAAYACAAAACEARYnwLwoCAAAG&#10;BAAADgAAAAAAAAAAAAAAAAAuAgAAZHJzL2Uyb0RvYy54bWxQSwECLQAUAAYACAAAACEAPm/ZoN8A&#10;AAAJAQAADwAAAAAAAAAAAAAAAABkBAAAZHJzL2Rvd25yZXYueG1sUEsFBgAAAAAEAAQA8wAAAHAF&#10;AAAAAA==&#10;" filled="f" strokeweight="1.2pt">
                <w10:wrap anchorx="page"/>
              </v:rect>
            </w:pict>
          </mc:Fallback>
        </mc:AlternateContent>
      </w:r>
      <w:r w:rsidR="00454631">
        <w:rPr>
          <w:color w:val="585858"/>
          <w:sz w:val="24"/>
        </w:rPr>
        <w:t>Première</w:t>
      </w:r>
      <w:r w:rsidR="00454631">
        <w:rPr>
          <w:color w:val="585858"/>
          <w:spacing w:val="-8"/>
          <w:sz w:val="24"/>
        </w:rPr>
        <w:t xml:space="preserve"> </w:t>
      </w:r>
      <w:r w:rsidR="00454631">
        <w:rPr>
          <w:color w:val="585858"/>
          <w:sz w:val="24"/>
        </w:rPr>
        <w:t>adhésion</w:t>
      </w:r>
      <w:r>
        <w:rPr>
          <w:color w:val="585858"/>
          <w:sz w:val="24"/>
        </w:rPr>
        <w:t xml:space="preserve">                                              </w:t>
      </w:r>
      <w:r w:rsidR="003B5F15">
        <w:rPr>
          <w:color w:val="585858"/>
          <w:sz w:val="24"/>
        </w:rPr>
        <w:t xml:space="preserve">                 </w:t>
      </w:r>
      <w:r>
        <w:rPr>
          <w:color w:val="585858"/>
          <w:sz w:val="24"/>
        </w:rPr>
        <w:t xml:space="preserve">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06D7C800" wp14:editId="1F20557C">
                <wp:simplePos x="0" y="0"/>
                <wp:positionH relativeFrom="page">
                  <wp:posOffset>644525</wp:posOffset>
                </wp:positionH>
                <wp:positionV relativeFrom="paragraph">
                  <wp:posOffset>69850</wp:posOffset>
                </wp:positionV>
                <wp:extent cx="153035" cy="153035"/>
                <wp:effectExtent l="0" t="0" r="0" b="0"/>
                <wp:wrapNone/>
                <wp:docPr id="9770307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8D07" id="Rectangle 68" o:spid="_x0000_s1026" style="position:absolute;margin-left:50.75pt;margin-top:5.5pt;width:12.05pt;height:12.0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B2U&#10;TEHeAAAACQEAAA8AAABkcnMvZG93bnJldi54bWxMj8tOwzAQRfdI/IM1SGwQdVKUAiFOBUgVG4rU&#10;FrF248EJxOModh78PdMV7OZqju6jWM+uFSP2ofGkIF0kIJAqbxqyCt4Pm+s7ECFqMrr1hAp+MMC6&#10;PD8rdG78RDsc99EKNqGQawV1jF0uZahqdDosfIfEv0/fOx1Z9laaXk9s7lq5TJKVdLohTqh1h881&#10;Vt/7wSkIXy+7W3P1trkfpo/XekT7dNhapS4v5scHEBHn+AfDqT5Xh5I7Hf1AJoiWdZJmjPKR8qYT&#10;sMxWII4KbrIUZFnI/wvKXwAAAP//AwBQSwECLQAUAAYACAAAACEAtoM4kv4AAADhAQAAEwAAAAAA&#10;AAAAAAAAAAAAAAAAW0NvbnRlbnRfVHlwZXNdLnhtbFBLAQItABQABgAIAAAAIQA4/SH/1gAAAJQB&#10;AAALAAAAAAAAAAAAAAAAAC8BAABfcmVscy8ucmVsc1BLAQItABQABgAIAAAAIQBFifAvCgIAAAYE&#10;AAAOAAAAAAAAAAAAAAAAAC4CAABkcnMvZTJvRG9jLnhtbFBLAQItABQABgAIAAAAIQAdlExB3gAA&#10;AAkBAAAPAAAAAAAAAAAAAAAAAGQEAABkcnMvZG93bnJldi54bWxQSwUGAAAAAAQABADzAAAAbwUA&#10;AAAA&#10;" filled="f" strokeweight="1.2pt">
                <w10:wrap anchorx="page"/>
              </v:rect>
            </w:pict>
          </mc:Fallback>
        </mc:AlternateContent>
      </w:r>
      <w:r>
        <w:rPr>
          <w:color w:val="585858"/>
          <w:sz w:val="24"/>
        </w:rPr>
        <w:t>Renouvellement</w:t>
      </w:r>
    </w:p>
    <w:p w14:paraId="0E502559" w14:textId="542D85CE" w:rsidR="00A35082" w:rsidRDefault="00A35082">
      <w:pPr>
        <w:spacing w:before="228"/>
        <w:ind w:left="1320"/>
        <w:rPr>
          <w:sz w:val="24"/>
        </w:rPr>
      </w:pPr>
    </w:p>
    <w:p w14:paraId="33B57CD5" w14:textId="50D8E283" w:rsidR="00A35082" w:rsidRDefault="00006C19">
      <w:pPr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9AEC24" wp14:editId="5D23F148">
                <wp:simplePos x="0" y="0"/>
                <wp:positionH relativeFrom="page">
                  <wp:posOffset>3162935</wp:posOffset>
                </wp:positionH>
                <wp:positionV relativeFrom="paragraph">
                  <wp:posOffset>178435</wp:posOffset>
                </wp:positionV>
                <wp:extent cx="153035" cy="153035"/>
                <wp:effectExtent l="0" t="0" r="0" b="0"/>
                <wp:wrapNone/>
                <wp:docPr id="118736594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20941" id="Rectangle 65" o:spid="_x0000_s1026" style="position:absolute;margin-left:249.05pt;margin-top:14.05pt;width:12.05pt;height:12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B44&#10;PdLeAAAACQEAAA8AAABkcnMvZG93bnJldi54bWxMj01PwzAMhu9I/IfISFwQSxfxsZWmEyBNXABp&#10;H9o5a0xSaJyqST/492Rc4GRbfvT6cbGaXMMG7ELtScJ8lgFDqryuyUjY79bXC2AhKtKq8YQSvjHA&#10;qjw/K1Su/UgbHLbRsBRCIVcSbIxtznmoLDoVZr5FSrsP3zkV09gZrjs1pnDXcJFld9ypmtIFq1p8&#10;tlh9bXsnIXy+bO711ft62Y+HVzugedq9GSkvL6bHB2ARp/gHw0k/qUOZnI6+Jx1YI+FmuZgnVII4&#10;1QTcCiGAHX8b4GXB/39Q/gAAAP//AwBQSwECLQAUAAYACAAAACEAtoM4kv4AAADhAQAAEwAAAAAA&#10;AAAAAAAAAAAAAAAAW0NvbnRlbnRfVHlwZXNdLnhtbFBLAQItABQABgAIAAAAIQA4/SH/1gAAAJQB&#10;AAALAAAAAAAAAAAAAAAAAC8BAABfcmVscy8ucmVsc1BLAQItABQABgAIAAAAIQBFifAvCgIAAAYE&#10;AAAOAAAAAAAAAAAAAAAAAC4CAABkcnMvZTJvRG9jLnhtbFBLAQItABQABgAIAAAAIQAeOD3S3gAA&#10;AAkBAAAPAAAAAAAAAAAAAAAAAGQEAABkcnMvZG93bnJldi54bWxQSwUGAAAAAAQABADzAAAAbwUA&#10;AAAA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731B289" wp14:editId="06FE293A">
                <wp:simplePos x="0" y="0"/>
                <wp:positionH relativeFrom="page">
                  <wp:posOffset>1469390</wp:posOffset>
                </wp:positionH>
                <wp:positionV relativeFrom="paragraph">
                  <wp:posOffset>178435</wp:posOffset>
                </wp:positionV>
                <wp:extent cx="153035" cy="153035"/>
                <wp:effectExtent l="0" t="0" r="0" b="0"/>
                <wp:wrapNone/>
                <wp:docPr id="92262679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D3AD3" id="Rectangle 66" o:spid="_x0000_s1026" style="position:absolute;margin-left:115.7pt;margin-top:14.05pt;width:12.05pt;height:12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GxX&#10;B2XgAAAACQEAAA8AAABkcnMvZG93bnJldi54bWxMj8tOwzAQRfdI/IM1SGxQ68QQWkKcCpAqNgWp&#10;LWLtxoMTiMdR7Dz4e8wKdjOaozvnFpvZtmzE3jeOJKTLBBhS5XRDRsLbcbtYA/NBkVatI5TwjR42&#10;5flZoXLtJtrjeAiGxRDyuZJQh9DlnPuqRqv80nVI8fbheqtCXHvDda+mGG5bLpLkllvVUPxQqw6f&#10;aqy+DoOV4D+f9yt99bq9G6b3XT2ieTy+GCkvL+aHe2AB5/AHw69+VIcyOp3cQNqzVoK4Tm8iGod1&#10;CiwCIssyYCcJmRDAy4L/b1D+AAAA//8DAFBLAQItABQABgAIAAAAIQC2gziS/gAAAOEBAAATAAAA&#10;AAAAAAAAAAAAAAAAAABbQ29udGVudF9UeXBlc10ueG1sUEsBAi0AFAAGAAgAAAAhADj9If/WAAAA&#10;lAEAAAsAAAAAAAAAAAAAAAAALwEAAF9yZWxzLy5yZWxzUEsBAi0AFAAGAAgAAAAhAEWJ8C8KAgAA&#10;BgQAAA4AAAAAAAAAAAAAAAAALgIAAGRycy9lMm9Eb2MueG1sUEsBAi0AFAAGAAgAAAAhAGxXB2Xg&#10;AAAACQEAAA8AAAAAAAAAAAAAAAAAZAQAAGRycy9kb3ducmV2LnhtbFBLBQYAAAAABAAEAPMAAABx&#10;BQAAAAA=&#10;" filled="f" strokeweight="1.2pt">
                <w10:wrap anchorx="page"/>
              </v:rect>
            </w:pict>
          </mc:Fallback>
        </mc:AlternateContent>
      </w:r>
    </w:p>
    <w:p w14:paraId="5482C561" w14:textId="77777777" w:rsidR="00A35082" w:rsidRDefault="00A35082">
      <w:pPr>
        <w:rPr>
          <w:sz w:val="16"/>
        </w:rPr>
        <w:sectPr w:rsidR="00A35082" w:rsidSect="00BD533B">
          <w:headerReference w:type="default" r:id="rId8"/>
          <w:footerReference w:type="default" r:id="rId9"/>
          <w:type w:val="continuous"/>
          <w:pgSz w:w="11910" w:h="16840"/>
          <w:pgMar w:top="1580" w:right="220" w:bottom="1460" w:left="180" w:header="964" w:footer="907" w:gutter="0"/>
          <w:pgNumType w:start="1"/>
          <w:cols w:space="720"/>
          <w:docGrid w:linePitch="299"/>
        </w:sectPr>
      </w:pPr>
    </w:p>
    <w:p w14:paraId="37DAF773" w14:textId="77777777" w:rsidR="00A35082" w:rsidRDefault="00000000">
      <w:pPr>
        <w:pStyle w:val="Titre1"/>
        <w:spacing w:before="94"/>
        <w:rPr>
          <w:u w:val="none"/>
        </w:rPr>
      </w:pPr>
      <w:r>
        <w:rPr>
          <w:color w:val="585858"/>
          <w:u w:val="none"/>
        </w:rPr>
        <w:t>Civilité</w:t>
      </w:r>
      <w:r>
        <w:rPr>
          <w:color w:val="585858"/>
          <w:spacing w:val="-4"/>
          <w:u w:val="none"/>
        </w:rPr>
        <w:t xml:space="preserve"> </w:t>
      </w:r>
      <w:r>
        <w:rPr>
          <w:color w:val="585858"/>
          <w:u w:val="none"/>
        </w:rPr>
        <w:t>:</w:t>
      </w:r>
    </w:p>
    <w:p w14:paraId="6653CF1E" w14:textId="77777777" w:rsidR="00A35082" w:rsidRDefault="00000000">
      <w:pPr>
        <w:spacing w:before="94"/>
        <w:ind w:left="815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585858"/>
          <w:sz w:val="20"/>
        </w:rPr>
        <w:t>Madame</w:t>
      </w:r>
    </w:p>
    <w:p w14:paraId="383D91A8" w14:textId="77777777" w:rsidR="00A35082" w:rsidRDefault="00000000">
      <w:pPr>
        <w:pStyle w:val="Titre1"/>
        <w:spacing w:before="94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585858"/>
          <w:u w:val="none"/>
        </w:rPr>
        <w:t>Monsieur</w:t>
      </w:r>
    </w:p>
    <w:p w14:paraId="2D09B91E" w14:textId="77777777" w:rsidR="00A35082" w:rsidRDefault="00A35082">
      <w:pPr>
        <w:sectPr w:rsidR="00A35082">
          <w:type w:val="continuous"/>
          <w:pgSz w:w="11910" w:h="16840"/>
          <w:pgMar w:top="1580" w:right="220" w:bottom="1460" w:left="180" w:header="720" w:footer="720" w:gutter="0"/>
          <w:cols w:num="3" w:space="720" w:equalWidth="0">
            <w:col w:w="1634" w:space="244"/>
            <w:col w:w="1656" w:space="947"/>
            <w:col w:w="7029"/>
          </w:cols>
        </w:sectPr>
      </w:pPr>
    </w:p>
    <w:p w14:paraId="690F7AA1" w14:textId="77777777" w:rsidR="00A35082" w:rsidRDefault="00A35082">
      <w:pPr>
        <w:pStyle w:val="Corpsdetexte"/>
        <w:rPr>
          <w:rFonts w:ascii="Arial"/>
          <w:b/>
          <w:sz w:val="20"/>
        </w:rPr>
      </w:pPr>
    </w:p>
    <w:p w14:paraId="11E05E50" w14:textId="77777777" w:rsidR="00A35082" w:rsidRDefault="00A35082">
      <w:pPr>
        <w:rPr>
          <w:rFonts w:ascii="Arial"/>
          <w:sz w:val="20"/>
        </w:rPr>
        <w:sectPr w:rsidR="00A35082">
          <w:type w:val="continuous"/>
          <w:pgSz w:w="11910" w:h="16840"/>
          <w:pgMar w:top="1580" w:right="220" w:bottom="1460" w:left="180" w:header="720" w:footer="720" w:gutter="0"/>
          <w:cols w:space="720"/>
        </w:sectPr>
      </w:pPr>
    </w:p>
    <w:p w14:paraId="678EE526" w14:textId="77777777" w:rsidR="00A35082" w:rsidRDefault="00A35082">
      <w:pPr>
        <w:pStyle w:val="Corpsdetexte"/>
        <w:spacing w:before="2"/>
        <w:rPr>
          <w:rFonts w:ascii="Arial"/>
          <w:b/>
          <w:sz w:val="18"/>
        </w:rPr>
      </w:pPr>
    </w:p>
    <w:p w14:paraId="6FF9C495" w14:textId="612CDB50" w:rsidR="00A35082" w:rsidRDefault="00000000">
      <w:pPr>
        <w:spacing w:before="1"/>
        <w:ind w:left="815"/>
        <w:rPr>
          <w:rFonts w:ascii="Arial"/>
          <w:b/>
          <w:sz w:val="20"/>
        </w:rPr>
      </w:pPr>
      <w:r>
        <w:rPr>
          <w:rFonts w:ascii="Arial"/>
          <w:b/>
          <w:color w:val="585858"/>
          <w:sz w:val="20"/>
        </w:rPr>
        <w:t>Nom</w:t>
      </w:r>
      <w:r>
        <w:rPr>
          <w:rFonts w:ascii="Arial"/>
          <w:b/>
          <w:color w:val="585858"/>
          <w:spacing w:val="-1"/>
          <w:sz w:val="20"/>
        </w:rPr>
        <w:t xml:space="preserve"> </w:t>
      </w:r>
      <w:r>
        <w:rPr>
          <w:rFonts w:ascii="Arial"/>
          <w:b/>
          <w:color w:val="585858"/>
          <w:sz w:val="20"/>
        </w:rPr>
        <w:t>:</w:t>
      </w:r>
      <w:r w:rsidR="00597CB1">
        <w:rPr>
          <w:rFonts w:ascii="Arial"/>
          <w:b/>
          <w:color w:val="585858"/>
          <w:sz w:val="20"/>
        </w:rPr>
        <w:t xml:space="preserve"> </w:t>
      </w:r>
    </w:p>
    <w:p w14:paraId="5BF789E7" w14:textId="77777777" w:rsidR="00A35082" w:rsidRDefault="00000000">
      <w:pPr>
        <w:pStyle w:val="Corpsdetexte"/>
        <w:spacing w:before="2"/>
        <w:rPr>
          <w:rFonts w:ascii="Arial"/>
          <w:b/>
          <w:sz w:val="18"/>
        </w:rPr>
      </w:pPr>
      <w:r>
        <w:br w:type="column"/>
      </w:r>
    </w:p>
    <w:p w14:paraId="427253D6" w14:textId="65DC5068" w:rsidR="00A35082" w:rsidRDefault="00454631">
      <w:pPr>
        <w:pStyle w:val="Titre1"/>
        <w:spacing w:before="1"/>
        <w:rPr>
          <w:u w:val="none"/>
        </w:rPr>
      </w:pPr>
      <w:r>
        <w:rPr>
          <w:color w:val="585858"/>
          <w:u w:val="none"/>
        </w:rPr>
        <w:t>Prénom</w:t>
      </w:r>
      <w:r>
        <w:rPr>
          <w:color w:val="585858"/>
          <w:spacing w:val="-1"/>
          <w:u w:val="none"/>
        </w:rPr>
        <w:t xml:space="preserve"> </w:t>
      </w:r>
      <w:r>
        <w:rPr>
          <w:color w:val="585858"/>
          <w:u w:val="none"/>
        </w:rPr>
        <w:t>:</w:t>
      </w:r>
    </w:p>
    <w:p w14:paraId="37070851" w14:textId="77777777" w:rsidR="00A35082" w:rsidRDefault="00000000">
      <w:pPr>
        <w:pStyle w:val="Corpsdetexte"/>
        <w:spacing w:before="2"/>
        <w:rPr>
          <w:rFonts w:ascii="Arial"/>
          <w:b/>
          <w:sz w:val="18"/>
        </w:rPr>
      </w:pPr>
      <w:r>
        <w:br w:type="column"/>
      </w:r>
    </w:p>
    <w:p w14:paraId="23D6E185" w14:textId="6757D58C" w:rsidR="00A35082" w:rsidRDefault="00454631">
      <w:pPr>
        <w:spacing w:before="1"/>
        <w:ind w:left="815"/>
        <w:rPr>
          <w:rFonts w:ascii="Arial" w:hAnsi="Arial"/>
          <w:b/>
          <w:sz w:val="20"/>
        </w:rPr>
      </w:pPr>
      <w:r>
        <w:rPr>
          <w:rFonts w:ascii="Arial" w:hAnsi="Arial"/>
          <w:b/>
          <w:color w:val="585858"/>
          <w:sz w:val="20"/>
        </w:rPr>
        <w:t>N°</w:t>
      </w:r>
      <w:r>
        <w:rPr>
          <w:rFonts w:ascii="Arial" w:hAnsi="Arial"/>
          <w:b/>
          <w:color w:val="585858"/>
          <w:spacing w:val="-3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de</w:t>
      </w:r>
      <w:r>
        <w:rPr>
          <w:rFonts w:ascii="Arial" w:hAnsi="Arial"/>
          <w:b/>
          <w:color w:val="585858"/>
          <w:spacing w:val="-3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licence :</w:t>
      </w:r>
    </w:p>
    <w:p w14:paraId="059679D8" w14:textId="77777777" w:rsidR="00A35082" w:rsidRDefault="00A35082">
      <w:pPr>
        <w:rPr>
          <w:rFonts w:ascii="Arial" w:hAnsi="Arial"/>
          <w:sz w:val="20"/>
        </w:rPr>
        <w:sectPr w:rsidR="00A35082">
          <w:type w:val="continuous"/>
          <w:pgSz w:w="11910" w:h="16840"/>
          <w:pgMar w:top="1580" w:right="220" w:bottom="1460" w:left="180" w:header="720" w:footer="720" w:gutter="0"/>
          <w:cols w:num="3" w:space="720" w:equalWidth="0">
            <w:col w:w="1423" w:space="1438"/>
            <w:col w:w="1724" w:space="1379"/>
            <w:col w:w="5546"/>
          </w:cols>
        </w:sectPr>
      </w:pPr>
    </w:p>
    <w:p w14:paraId="78CD14BA" w14:textId="276A3969" w:rsidR="00A35082" w:rsidRDefault="00A35082">
      <w:pPr>
        <w:pStyle w:val="Corpsdetexte"/>
        <w:rPr>
          <w:rFonts w:ascii="Arial"/>
          <w:b/>
          <w:sz w:val="20"/>
        </w:rPr>
      </w:pPr>
    </w:p>
    <w:p w14:paraId="6EA12BCA" w14:textId="77777777" w:rsidR="00A35082" w:rsidRDefault="00A35082">
      <w:pPr>
        <w:pStyle w:val="Corpsdetexte"/>
        <w:spacing w:before="2"/>
        <w:rPr>
          <w:rFonts w:ascii="Arial"/>
          <w:b/>
          <w:sz w:val="18"/>
        </w:rPr>
      </w:pPr>
    </w:p>
    <w:p w14:paraId="3819C6EA" w14:textId="5AAD5834" w:rsidR="00A35082" w:rsidRDefault="00454631" w:rsidP="00EC0DFF">
      <w:pPr>
        <w:pStyle w:val="Titre1"/>
        <w:tabs>
          <w:tab w:val="left" w:pos="5486"/>
          <w:tab w:val="left" w:pos="10348"/>
        </w:tabs>
        <w:ind w:right="1162"/>
        <w:rPr>
          <w:u w:val="none"/>
        </w:rPr>
      </w:pPr>
      <w:r>
        <w:rPr>
          <w:color w:val="585858"/>
          <w:u w:val="none"/>
        </w:rPr>
        <w:t>Date</w:t>
      </w:r>
      <w:r>
        <w:rPr>
          <w:color w:val="585858"/>
          <w:spacing w:val="-3"/>
          <w:u w:val="none"/>
        </w:rPr>
        <w:t xml:space="preserve"> </w:t>
      </w:r>
      <w:r>
        <w:rPr>
          <w:color w:val="585858"/>
          <w:u w:val="none"/>
        </w:rPr>
        <w:t>de</w:t>
      </w:r>
      <w:r>
        <w:rPr>
          <w:color w:val="585858"/>
          <w:spacing w:val="-3"/>
          <w:u w:val="none"/>
        </w:rPr>
        <w:t xml:space="preserve"> </w:t>
      </w:r>
      <w:r>
        <w:rPr>
          <w:color w:val="585858"/>
          <w:u w:val="none"/>
        </w:rPr>
        <w:t>naissance</w:t>
      </w:r>
      <w:proofErr w:type="gramStart"/>
      <w:r w:rsidR="005C42DA">
        <w:rPr>
          <w:color w:val="585858"/>
          <w:u w:val="none"/>
        </w:rPr>
        <w:t> :_</w:t>
      </w:r>
      <w:proofErr w:type="gramEnd"/>
      <w:r w:rsidR="005C42DA">
        <w:rPr>
          <w:color w:val="585858"/>
          <w:u w:val="none"/>
        </w:rPr>
        <w:t>________________________</w:t>
      </w:r>
      <w:r>
        <w:rPr>
          <w:color w:val="585858"/>
          <w:u w:val="none"/>
        </w:rPr>
        <w:tab/>
        <w:t>Lieu</w:t>
      </w:r>
      <w:r>
        <w:rPr>
          <w:color w:val="585858"/>
          <w:spacing w:val="-4"/>
          <w:u w:val="none"/>
        </w:rPr>
        <w:t xml:space="preserve"> </w:t>
      </w:r>
      <w:r>
        <w:rPr>
          <w:color w:val="585858"/>
          <w:u w:val="none"/>
        </w:rPr>
        <w:t>de</w:t>
      </w:r>
      <w:r>
        <w:rPr>
          <w:color w:val="585858"/>
          <w:spacing w:val="-4"/>
          <w:u w:val="none"/>
        </w:rPr>
        <w:t xml:space="preserve"> </w:t>
      </w:r>
      <w:r>
        <w:rPr>
          <w:color w:val="585858"/>
          <w:u w:val="none"/>
        </w:rPr>
        <w:t>naissance</w:t>
      </w:r>
      <w:r w:rsidR="005C42DA">
        <w:rPr>
          <w:color w:val="585858"/>
          <w:u w:val="none"/>
        </w:rPr>
        <w:t> :___________________________</w:t>
      </w:r>
    </w:p>
    <w:p w14:paraId="4FF0D374" w14:textId="77777777" w:rsidR="00A35082" w:rsidRDefault="00A35082">
      <w:pPr>
        <w:pStyle w:val="Corpsdetexte"/>
        <w:rPr>
          <w:rFonts w:ascii="Arial"/>
          <w:b/>
          <w:sz w:val="20"/>
        </w:rPr>
      </w:pPr>
    </w:p>
    <w:p w14:paraId="64ECD7D0" w14:textId="77777777" w:rsidR="00A35082" w:rsidRDefault="00A35082">
      <w:pPr>
        <w:pStyle w:val="Corpsdetexte"/>
        <w:spacing w:before="2"/>
        <w:rPr>
          <w:rFonts w:ascii="Arial"/>
          <w:b/>
          <w:sz w:val="18"/>
        </w:rPr>
      </w:pPr>
    </w:p>
    <w:p w14:paraId="6D203C1F" w14:textId="4C8E317F" w:rsidR="00A35082" w:rsidRDefault="00454631">
      <w:pPr>
        <w:ind w:left="815"/>
        <w:rPr>
          <w:rFonts w:ascii="Arial"/>
          <w:b/>
          <w:sz w:val="20"/>
        </w:rPr>
      </w:pPr>
      <w:r>
        <w:rPr>
          <w:rFonts w:ascii="Arial"/>
          <w:b/>
          <w:color w:val="585858"/>
          <w:sz w:val="20"/>
        </w:rPr>
        <w:t>Adresse</w:t>
      </w:r>
      <w:proofErr w:type="gramStart"/>
      <w:r>
        <w:rPr>
          <w:rFonts w:ascii="Arial"/>
          <w:b/>
          <w:color w:val="585858"/>
          <w:spacing w:val="-3"/>
          <w:sz w:val="20"/>
        </w:rPr>
        <w:t xml:space="preserve"> </w:t>
      </w:r>
      <w:r>
        <w:rPr>
          <w:rFonts w:ascii="Arial"/>
          <w:b/>
          <w:color w:val="585858"/>
          <w:sz w:val="20"/>
        </w:rPr>
        <w:t>:</w:t>
      </w:r>
      <w:r w:rsidR="005C42DA">
        <w:rPr>
          <w:rFonts w:ascii="Arial"/>
          <w:b/>
          <w:color w:val="585858"/>
          <w:sz w:val="20"/>
        </w:rPr>
        <w:t>_</w:t>
      </w:r>
      <w:proofErr w:type="gramEnd"/>
      <w:r w:rsidR="005C42DA">
        <w:rPr>
          <w:rFonts w:ascii="Arial"/>
          <w:b/>
          <w:color w:val="585858"/>
          <w:sz w:val="20"/>
        </w:rPr>
        <w:t>_____________________________________________________________________________</w:t>
      </w:r>
    </w:p>
    <w:p w14:paraId="08AF713E" w14:textId="77777777" w:rsidR="00A35082" w:rsidRDefault="00A35082">
      <w:pPr>
        <w:pStyle w:val="Corpsdetexte"/>
        <w:rPr>
          <w:rFonts w:ascii="Arial"/>
          <w:b/>
          <w:sz w:val="20"/>
        </w:rPr>
      </w:pPr>
    </w:p>
    <w:p w14:paraId="4D98144A" w14:textId="77777777" w:rsidR="00A35082" w:rsidRDefault="00A35082">
      <w:pPr>
        <w:pStyle w:val="Corpsdetexte"/>
        <w:spacing w:before="2"/>
        <w:rPr>
          <w:rFonts w:ascii="Arial"/>
          <w:b/>
          <w:sz w:val="18"/>
        </w:rPr>
      </w:pPr>
    </w:p>
    <w:p w14:paraId="5E4F40A2" w14:textId="126CA3E2" w:rsidR="00A35082" w:rsidRDefault="00454631">
      <w:pPr>
        <w:pStyle w:val="Titre1"/>
        <w:tabs>
          <w:tab w:val="left" w:pos="4605"/>
        </w:tabs>
        <w:rPr>
          <w:u w:val="none"/>
        </w:rPr>
      </w:pPr>
      <w:r>
        <w:rPr>
          <w:color w:val="585858"/>
          <w:u w:val="none"/>
        </w:rPr>
        <w:t>Code</w:t>
      </w:r>
      <w:r>
        <w:rPr>
          <w:color w:val="585858"/>
          <w:spacing w:val="-3"/>
          <w:u w:val="none"/>
        </w:rPr>
        <w:t xml:space="preserve"> </w:t>
      </w:r>
      <w:r>
        <w:rPr>
          <w:color w:val="585858"/>
          <w:u w:val="none"/>
        </w:rPr>
        <w:t>postal</w:t>
      </w:r>
      <w:proofErr w:type="gramStart"/>
      <w:r>
        <w:rPr>
          <w:color w:val="585858"/>
          <w:spacing w:val="-1"/>
          <w:u w:val="none"/>
        </w:rPr>
        <w:t xml:space="preserve"> </w:t>
      </w:r>
      <w:r>
        <w:rPr>
          <w:color w:val="585858"/>
          <w:u w:val="none"/>
        </w:rPr>
        <w:t>:</w:t>
      </w:r>
      <w:r w:rsidR="005C42DA">
        <w:rPr>
          <w:color w:val="585858"/>
          <w:u w:val="none"/>
        </w:rPr>
        <w:t>_</w:t>
      </w:r>
      <w:proofErr w:type="gramEnd"/>
      <w:r w:rsidR="005C42DA">
        <w:rPr>
          <w:color w:val="585858"/>
          <w:u w:val="none"/>
        </w:rPr>
        <w:t>___________________</w:t>
      </w:r>
      <w:r>
        <w:rPr>
          <w:color w:val="585858"/>
          <w:u w:val="none"/>
        </w:rPr>
        <w:tab/>
        <w:t>Ville</w:t>
      </w:r>
      <w:r>
        <w:rPr>
          <w:color w:val="585858"/>
          <w:spacing w:val="-1"/>
          <w:u w:val="none"/>
        </w:rPr>
        <w:t xml:space="preserve"> </w:t>
      </w:r>
      <w:r>
        <w:rPr>
          <w:color w:val="585858"/>
          <w:u w:val="none"/>
        </w:rPr>
        <w:t>:</w:t>
      </w:r>
      <w:r w:rsidR="005C42DA">
        <w:rPr>
          <w:color w:val="585858"/>
          <w:u w:val="none"/>
        </w:rPr>
        <w:t>_______________________________________________</w:t>
      </w:r>
    </w:p>
    <w:p w14:paraId="216F7A51" w14:textId="77777777" w:rsidR="00A35082" w:rsidRDefault="00A35082">
      <w:pPr>
        <w:pStyle w:val="Corpsdetexte"/>
        <w:rPr>
          <w:rFonts w:ascii="Arial"/>
          <w:b/>
          <w:sz w:val="20"/>
        </w:rPr>
      </w:pPr>
    </w:p>
    <w:p w14:paraId="4CB44BBE" w14:textId="77777777" w:rsidR="00A35082" w:rsidRDefault="00A35082">
      <w:pPr>
        <w:pStyle w:val="Corpsdetexte"/>
        <w:spacing w:before="2"/>
        <w:rPr>
          <w:rFonts w:ascii="Arial"/>
          <w:b/>
          <w:sz w:val="18"/>
        </w:rPr>
      </w:pPr>
    </w:p>
    <w:p w14:paraId="3BCA9B74" w14:textId="7F09FADD" w:rsidR="00A35082" w:rsidRDefault="00454631">
      <w:pPr>
        <w:tabs>
          <w:tab w:val="left" w:pos="4872"/>
        </w:tabs>
        <w:ind w:left="815"/>
        <w:rPr>
          <w:rFonts w:ascii="Arial" w:hAnsi="Arial"/>
          <w:b/>
          <w:sz w:val="20"/>
        </w:rPr>
      </w:pPr>
      <w:r>
        <w:rPr>
          <w:rFonts w:ascii="Wingdings" w:hAnsi="Wingdings"/>
          <w:color w:val="585858"/>
          <w:sz w:val="20"/>
        </w:rPr>
        <w:t></w:t>
      </w:r>
      <w:r>
        <w:rPr>
          <w:rFonts w:ascii="Times New Roman" w:hAnsi="Times New Roman"/>
          <w:color w:val="585858"/>
          <w:spacing w:val="6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:</w:t>
      </w:r>
      <w:r w:rsidR="00EC0DFF">
        <w:rPr>
          <w:rFonts w:ascii="Arial" w:hAnsi="Arial"/>
          <w:b/>
          <w:color w:val="585858"/>
          <w:sz w:val="20"/>
        </w:rPr>
        <w:t>_____________________________</w:t>
      </w:r>
      <w:r>
        <w:rPr>
          <w:rFonts w:ascii="Arial" w:hAnsi="Arial"/>
          <w:b/>
          <w:color w:val="585858"/>
          <w:sz w:val="20"/>
        </w:rPr>
        <w:tab/>
      </w:r>
      <w:r>
        <w:rPr>
          <w:rFonts w:ascii="Wingdings" w:hAnsi="Wingdings"/>
          <w:color w:val="585858"/>
          <w:sz w:val="20"/>
        </w:rPr>
        <w:t></w:t>
      </w:r>
      <w:r>
        <w:rPr>
          <w:rFonts w:ascii="Times New Roman" w:hAnsi="Times New Roman"/>
          <w:color w:val="585858"/>
          <w:spacing w:val="6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:</w:t>
      </w:r>
      <w:r w:rsidR="00EC0DFF">
        <w:rPr>
          <w:rFonts w:ascii="Arial" w:hAnsi="Arial"/>
          <w:b/>
          <w:color w:val="585858"/>
          <w:sz w:val="20"/>
        </w:rPr>
        <w:t>_______________________________________________</w:t>
      </w:r>
    </w:p>
    <w:p w14:paraId="66BA8C67" w14:textId="77777777" w:rsidR="00A35082" w:rsidRDefault="00A35082">
      <w:pPr>
        <w:pStyle w:val="Corpsdetexte"/>
        <w:rPr>
          <w:rFonts w:ascii="Arial"/>
          <w:b/>
          <w:sz w:val="22"/>
        </w:rPr>
      </w:pPr>
    </w:p>
    <w:p w14:paraId="1DA92E67" w14:textId="77777777" w:rsidR="00A35082" w:rsidRDefault="00A35082">
      <w:pPr>
        <w:pStyle w:val="Corpsdetexte"/>
        <w:spacing w:before="1"/>
        <w:rPr>
          <w:rFonts w:ascii="Arial"/>
          <w:b/>
          <w:sz w:val="21"/>
        </w:rPr>
      </w:pPr>
    </w:p>
    <w:p w14:paraId="23F0FE5B" w14:textId="45713736" w:rsidR="00A35082" w:rsidRDefault="00454631" w:rsidP="003B5F15">
      <w:pPr>
        <w:pStyle w:val="Titre1"/>
        <w:ind w:left="1935"/>
        <w:rPr>
          <w:color w:val="7F7F7F"/>
          <w:spacing w:val="-5"/>
          <w:u w:val="none"/>
        </w:rPr>
      </w:pPr>
      <w:r w:rsidRPr="00563C22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7159FEAC" wp14:editId="22F32B73">
                <wp:simplePos x="0" y="0"/>
                <wp:positionH relativeFrom="page">
                  <wp:posOffset>6047105</wp:posOffset>
                </wp:positionH>
                <wp:positionV relativeFrom="paragraph">
                  <wp:posOffset>1004570</wp:posOffset>
                </wp:positionV>
                <wp:extent cx="581660" cy="191135"/>
                <wp:effectExtent l="0" t="0" r="0" b="0"/>
                <wp:wrapNone/>
                <wp:docPr id="17815809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1911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BB89" id="Rectangle 28" o:spid="_x0000_s1026" style="position:absolute;margin-left:476.15pt;margin-top:79.1pt;width:45.8pt;height:15.0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fKDgIAAAUEAAAOAAAAZHJzL2Uyb0RvYy54bWysU9tu2zAMfR+wfxD0vjjOmrQ16hRFug4D&#10;ugvQ7QMYWY6FyaJGKXGyrx8lp2m2vQ3zgyCa5CF5eHRzu++t2GkKBl0ty8lUCu0UNsZtavnt68Ob&#10;KylCBNeARadredBB3i5fv7oZfKVn2KFtNAkGcaEafC27GH1VFEF1uocwQa8dO1ukHiKbtCkagoHR&#10;e1vMptNFMSA1nlDpEPjv/eiUy4zftlrFz20bdBS2ltxbzCflc53OYnkD1YbAd0Yd24B/6KIH47jo&#10;CeoeIogtmb+geqMIA7ZxorAvsG2N0nkGnqac/jHNUwde51mYnOBPNIX/B6s+7Z78F0qtB/+I6nsQ&#10;DlcduI2+I8Kh09BwuTIRVQw+VKeEZAROFevhIza8WthGzBzsW+oTIE8n9pnqw4lqvY9C8c/5VblY&#10;8EIUu8rrsnw7zxWgek72FOJ7jb1Il1oSbzKDw+4xxNQMVM8hqZbDB2Nt3qZ1YmDQ2eU0JwS0pknO&#10;PCNt1itLYgdJD/k71v0tLCHfQ+jGuOwaldKbyHK1pq/l1SkbqsTSO9fk8hGMHe/conVH2hJTSZSh&#10;WmNzYNYIRy3y2+FLh/RTioF1WMvwYwukpbAfHDN/XV5cJOFm42J+OWODzj3rcw84xVC1jFKM11Uc&#10;xb71ZDYdVyozKQ7veFutyUy+dHVslrWWCT6+iyTmcztHvbze5S8AAAD//wMAUEsDBBQABgAIAAAA&#10;IQCWKhzD4gAAAAwBAAAPAAAAZHJzL2Rvd25yZXYueG1sTI/BTsMwDIbvSLxDZCRuLFm7sa40nQAJ&#10;xAEOG0jTbmnjtRWJUzXpVt6e7AQ3W/+n35+LzWQNO+HgO0cS5jMBDKl2uqNGwtfny10GzAdFWhlH&#10;KOEHPWzK66tC5dqdaYunXWhYLCGfKwltCH3Oua9btMrPXI8Us6MbrApxHRquB3WO5dbwRIh7blVH&#10;8UKrenxusf7ejVbCU3W0doVzM4r31eKw39q36uNVytub6fEBWMAp/MFw0Y/qUEanyo2kPTMS1ssk&#10;jWgMllkC7EKIRboGVsUpy1LgZcH/P1H+AgAA//8DAFBLAQItABQABgAIAAAAIQC2gziS/gAAAOEB&#10;AAATAAAAAAAAAAAAAAAAAAAAAABbQ29udGVudF9UeXBlc10ueG1sUEsBAi0AFAAGAAgAAAAhADj9&#10;If/WAAAAlAEAAAsAAAAAAAAAAAAAAAAALwEAAF9yZWxzLy5yZWxzUEsBAi0AFAAGAAgAAAAhABbC&#10;F8oOAgAABQQAAA4AAAAAAAAAAAAAAAAALgIAAGRycy9lMm9Eb2MueG1sUEsBAi0AFAAGAAgAAAAh&#10;AJYqHMPiAAAADAEAAA8AAAAAAAAAAAAAAAAAaAQAAGRycy9kb3ducmV2LnhtbFBLBQYAAAAABAAE&#10;APMAAAB3BQAAAAA=&#10;" filled="f" strokeweight=".1pt">
                <w10:wrap anchorx="page"/>
              </v:rect>
            </w:pict>
          </mc:Fallback>
        </mc:AlternateContent>
      </w:r>
      <w:r w:rsidRPr="00563C22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248BF8C2" wp14:editId="0A0F02BC">
                <wp:simplePos x="0" y="0"/>
                <wp:positionH relativeFrom="page">
                  <wp:posOffset>6047105</wp:posOffset>
                </wp:positionH>
                <wp:positionV relativeFrom="paragraph">
                  <wp:posOffset>1330960</wp:posOffset>
                </wp:positionV>
                <wp:extent cx="581660" cy="191135"/>
                <wp:effectExtent l="0" t="0" r="0" b="0"/>
                <wp:wrapNone/>
                <wp:docPr id="7077561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1911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EF38A" id="Rectangle 27" o:spid="_x0000_s1026" style="position:absolute;margin-left:476.15pt;margin-top:104.8pt;width:45.8pt;height:15.0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fKDgIAAAUEAAAOAAAAZHJzL2Uyb0RvYy54bWysU9tu2zAMfR+wfxD0vjjOmrQ16hRFug4D&#10;ugvQ7QMYWY6FyaJGKXGyrx8lp2m2vQ3zgyCa5CF5eHRzu++t2GkKBl0ty8lUCu0UNsZtavnt68Ob&#10;KylCBNeARadredBB3i5fv7oZfKVn2KFtNAkGcaEafC27GH1VFEF1uocwQa8dO1ukHiKbtCkagoHR&#10;e1vMptNFMSA1nlDpEPjv/eiUy4zftlrFz20bdBS2ltxbzCflc53OYnkD1YbAd0Yd24B/6KIH47jo&#10;CeoeIogtmb+geqMIA7ZxorAvsG2N0nkGnqac/jHNUwde51mYnOBPNIX/B6s+7Z78F0qtB/+I6nsQ&#10;DlcduI2+I8Kh09BwuTIRVQw+VKeEZAROFevhIza8WthGzBzsW+oTIE8n9pnqw4lqvY9C8c/5VblY&#10;8EIUu8rrsnw7zxWgek72FOJ7jb1Il1oSbzKDw+4xxNQMVM8hqZbDB2Nt3qZ1YmDQ2eU0JwS0pknO&#10;PCNt1itLYgdJD/k71v0tLCHfQ+jGuOwaldKbyHK1pq/l1SkbqsTSO9fk8hGMHe/conVH2hJTSZSh&#10;WmNzYNYIRy3y2+FLh/RTioF1WMvwYwukpbAfHDN/XV5cJOFm42J+OWODzj3rcw84xVC1jFKM11Uc&#10;xb71ZDYdVyozKQ7veFutyUy+dHVslrWWCT6+iyTmcztHvbze5S8AAAD//wMAUEsDBBQABgAIAAAA&#10;IQA/qjKh4gAAAAwBAAAPAAAAZHJzL2Rvd25yZXYueG1sTI/BTsMwDIbvSLxDZCRuLFk7VlqaToAE&#10;4jAOG0iIW9p4bUXiVE26lbcnO8HR9qff319uZmvYEUffO5KwXAhgSI3TPbUSPt6fb+6A+aBIK+MI&#10;Jfygh011eVGqQrsT7fC4Dy2LIeQLJaELYSg4902HVvmFG5Di7eBGq0Icx5brUZ1iuDU8EWLNreop&#10;fujUgE8dNt/7yUp4rA/WZrg0k9hmq6/PnX2t316kvL6aH+6BBZzDHwxn/agOVXSq3UTaMyMhv03S&#10;iEpIRL4GdibEKs2B1XGV5hnwquT/S1S/AAAA//8DAFBLAQItABQABgAIAAAAIQC2gziS/gAAAOEB&#10;AAATAAAAAAAAAAAAAAAAAAAAAABbQ29udGVudF9UeXBlc10ueG1sUEsBAi0AFAAGAAgAAAAhADj9&#10;If/WAAAAlAEAAAsAAAAAAAAAAAAAAAAALwEAAF9yZWxzLy5yZWxzUEsBAi0AFAAGAAgAAAAhABbC&#10;F8oOAgAABQQAAA4AAAAAAAAAAAAAAAAALgIAAGRycy9lMm9Eb2MueG1sUEsBAi0AFAAGAAgAAAAh&#10;AD+qMqHiAAAADAEAAA8AAAAAAAAAAAAAAAAAaAQAAGRycy9kb3ducmV2LnhtbFBLBQYAAAAABAAE&#10;APMAAAB3BQAAAAA=&#10;" filled="f" strokeweight=".1pt">
                <w10:wrap anchorx="page"/>
              </v:rect>
            </w:pict>
          </mc:Fallback>
        </mc:AlternateContent>
      </w:r>
      <w:r w:rsidR="00563C22" w:rsidRPr="00563C22">
        <w:rPr>
          <w:color w:val="7F7F7F"/>
          <w:u w:val="none"/>
        </w:rPr>
        <w:t xml:space="preserve">                                           </w:t>
      </w:r>
      <w:r w:rsidRPr="00563C22">
        <w:rPr>
          <w:color w:val="7F7F7F"/>
          <w:u w:val="none"/>
        </w:rPr>
        <w:t>FORMULES</w:t>
      </w:r>
      <w:r w:rsidRPr="00563C22">
        <w:rPr>
          <w:color w:val="7F7F7F"/>
          <w:spacing w:val="-6"/>
          <w:u w:val="none"/>
        </w:rPr>
        <w:t xml:space="preserve"> </w:t>
      </w:r>
      <w:r w:rsidRPr="00563C22">
        <w:rPr>
          <w:color w:val="7F7F7F"/>
          <w:u w:val="none"/>
        </w:rPr>
        <w:t>DE</w:t>
      </w:r>
      <w:r w:rsidRPr="00563C22">
        <w:rPr>
          <w:color w:val="7F7F7F"/>
          <w:spacing w:val="-5"/>
          <w:u w:val="none"/>
        </w:rPr>
        <w:t xml:space="preserve"> </w:t>
      </w:r>
      <w:r w:rsidRPr="00563C22">
        <w:rPr>
          <w:color w:val="7F7F7F"/>
          <w:u w:val="none"/>
        </w:rPr>
        <w:t>LICENCES</w:t>
      </w:r>
      <w:r w:rsidRPr="00563C22">
        <w:rPr>
          <w:color w:val="7F7F7F"/>
          <w:spacing w:val="-5"/>
          <w:u w:val="none"/>
        </w:rPr>
        <w:t xml:space="preserve"> </w:t>
      </w:r>
    </w:p>
    <w:p w14:paraId="152EC56D" w14:textId="77777777" w:rsidR="00BD533B" w:rsidRDefault="00BD533B" w:rsidP="003B5F15">
      <w:pPr>
        <w:pStyle w:val="Titre1"/>
        <w:ind w:left="1935"/>
        <w:rPr>
          <w:b w:val="0"/>
        </w:rPr>
      </w:pPr>
    </w:p>
    <w:p w14:paraId="6F5ABEB3" w14:textId="77777777" w:rsidR="00A35082" w:rsidRDefault="00A35082">
      <w:pPr>
        <w:pStyle w:val="Corpsdetexte"/>
        <w:spacing w:before="7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700"/>
        <w:gridCol w:w="1704"/>
        <w:gridCol w:w="2105"/>
        <w:gridCol w:w="2302"/>
      </w:tblGrid>
      <w:tr w:rsidR="00A35082" w14:paraId="3BEC8A39" w14:textId="77777777" w:rsidTr="00F57344">
        <w:trPr>
          <w:trHeight w:val="754"/>
        </w:trPr>
        <w:tc>
          <w:tcPr>
            <w:tcW w:w="2674" w:type="dxa"/>
            <w:tcBorders>
              <w:right w:val="single" w:sz="4" w:space="0" w:color="000000"/>
            </w:tcBorders>
            <w:shd w:val="clear" w:color="auto" w:fill="A5A5A5"/>
          </w:tcPr>
          <w:p w14:paraId="0752CA79" w14:textId="2B43CB4F" w:rsidR="00A35082" w:rsidRDefault="00897FF8" w:rsidP="00897FF8">
            <w:pPr>
              <w:pStyle w:val="TableParagraph"/>
              <w:spacing w:before="240" w:line="259" w:lineRule="auto"/>
              <w:ind w:left="731" w:right="85" w:hanging="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COTISATIONS FFCT</w:t>
            </w:r>
          </w:p>
          <w:p w14:paraId="0E2E37BC" w14:textId="62DB632C" w:rsidR="00A35082" w:rsidRDefault="00A35082" w:rsidP="00897FF8">
            <w:pPr>
              <w:pStyle w:val="TableParagraph"/>
              <w:spacing w:before="69"/>
              <w:ind w:left="143"/>
              <w:rPr>
                <w:b/>
                <w:sz w:val="1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1E1CEE7B" w14:textId="77777777" w:rsidR="00A35082" w:rsidRDefault="00A35082">
            <w:pPr>
              <w:pStyle w:val="TableParagraph"/>
              <w:rPr>
                <w:b/>
              </w:rPr>
            </w:pPr>
          </w:p>
          <w:p w14:paraId="56F5AD96" w14:textId="77777777" w:rsidR="00A35082" w:rsidRDefault="00000000">
            <w:pPr>
              <w:pStyle w:val="TableParagraph"/>
              <w:spacing w:before="1"/>
              <w:ind w:left="247" w:right="23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BRAQUET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2A114995" w14:textId="77777777" w:rsidR="00A35082" w:rsidRDefault="00A35082">
            <w:pPr>
              <w:pStyle w:val="TableParagraph"/>
              <w:rPr>
                <w:b/>
              </w:rPr>
            </w:pPr>
          </w:p>
          <w:p w14:paraId="744096CB" w14:textId="77777777" w:rsidR="00A35082" w:rsidRDefault="00000000">
            <w:pPr>
              <w:pStyle w:val="TableParagraph"/>
              <w:spacing w:before="1"/>
              <w:ind w:left="191" w:right="17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PETIT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BRAQUET</w:t>
            </w:r>
          </w:p>
        </w:tc>
        <w:tc>
          <w:tcPr>
            <w:tcW w:w="2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6CE5D664" w14:textId="77777777" w:rsidR="00A35082" w:rsidRDefault="00A35082">
            <w:pPr>
              <w:pStyle w:val="TableParagraph"/>
              <w:rPr>
                <w:b/>
              </w:rPr>
            </w:pPr>
          </w:p>
          <w:p w14:paraId="485EA2DA" w14:textId="77777777" w:rsidR="00A35082" w:rsidRDefault="00000000">
            <w:pPr>
              <w:pStyle w:val="TableParagraph"/>
              <w:spacing w:before="1"/>
              <w:ind w:left="3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GRAND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BRAQUET</w:t>
            </w:r>
          </w:p>
        </w:tc>
        <w:tc>
          <w:tcPr>
            <w:tcW w:w="2302" w:type="dxa"/>
            <w:tcBorders>
              <w:left w:val="single" w:sz="4" w:space="0" w:color="000000"/>
            </w:tcBorders>
            <w:shd w:val="clear" w:color="auto" w:fill="A5A5A5"/>
          </w:tcPr>
          <w:p w14:paraId="719A6E04" w14:textId="77777777" w:rsidR="00A35082" w:rsidRDefault="00A3508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C7B9413" w14:textId="77777777" w:rsidR="00A35082" w:rsidRDefault="00000000">
            <w:pPr>
              <w:pStyle w:val="TableParagraph"/>
              <w:spacing w:before="1"/>
              <w:ind w:left="858" w:right="8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A35082" w14:paraId="4C89E43D" w14:textId="77777777" w:rsidTr="00F57344">
        <w:trPr>
          <w:trHeight w:val="495"/>
        </w:trPr>
        <w:tc>
          <w:tcPr>
            <w:tcW w:w="2674" w:type="dxa"/>
            <w:tcBorders>
              <w:right w:val="single" w:sz="4" w:space="0" w:color="000000"/>
            </w:tcBorders>
          </w:tcPr>
          <w:p w14:paraId="7C7F8711" w14:textId="77777777" w:rsidR="00A35082" w:rsidRDefault="00A3508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36D99A0" w14:textId="77777777" w:rsidR="00A35082" w:rsidRPr="00897FF8" w:rsidRDefault="00000000">
            <w:pPr>
              <w:pStyle w:val="TableParagraph"/>
              <w:spacing w:before="1"/>
              <w:ind w:right="433"/>
              <w:jc w:val="right"/>
              <w:rPr>
                <w:b/>
                <w:color w:val="585858"/>
                <w:sz w:val="16"/>
              </w:rPr>
            </w:pPr>
            <w:r w:rsidRPr="00897FF8">
              <w:rPr>
                <w:b/>
                <w:color w:val="585858"/>
                <w:sz w:val="16"/>
              </w:rPr>
              <w:t>ADULTE</w:t>
            </w:r>
            <w:r w:rsidRPr="00897FF8">
              <w:rPr>
                <w:b/>
                <w:color w:val="585858"/>
                <w:spacing w:val="-6"/>
                <w:sz w:val="16"/>
              </w:rPr>
              <w:t xml:space="preserve"> </w:t>
            </w:r>
            <w:r w:rsidRPr="00897FF8">
              <w:rPr>
                <w:b/>
                <w:color w:val="585858"/>
                <w:sz w:val="16"/>
              </w:rPr>
              <w:t>plus</w:t>
            </w:r>
            <w:r w:rsidRPr="00897FF8">
              <w:rPr>
                <w:b/>
                <w:color w:val="585858"/>
                <w:spacing w:val="-6"/>
                <w:sz w:val="16"/>
              </w:rPr>
              <w:t xml:space="preserve"> </w:t>
            </w:r>
            <w:r w:rsidRPr="00897FF8">
              <w:rPr>
                <w:b/>
                <w:color w:val="585858"/>
                <w:sz w:val="16"/>
              </w:rPr>
              <w:t>de</w:t>
            </w:r>
            <w:r w:rsidRPr="00897FF8">
              <w:rPr>
                <w:b/>
                <w:color w:val="585858"/>
                <w:spacing w:val="-5"/>
                <w:sz w:val="16"/>
              </w:rPr>
              <w:t xml:space="preserve"> </w:t>
            </w:r>
            <w:r w:rsidRPr="00897FF8">
              <w:rPr>
                <w:b/>
                <w:color w:val="585858"/>
                <w:sz w:val="16"/>
              </w:rPr>
              <w:t>25</w:t>
            </w:r>
            <w:r w:rsidRPr="00897FF8">
              <w:rPr>
                <w:b/>
                <w:color w:val="585858"/>
                <w:spacing w:val="-6"/>
                <w:sz w:val="16"/>
              </w:rPr>
              <w:t xml:space="preserve"> </w:t>
            </w:r>
            <w:r w:rsidRPr="00897FF8">
              <w:rPr>
                <w:b/>
                <w:color w:val="585858"/>
                <w:sz w:val="16"/>
              </w:rPr>
              <w:t>ans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5EAB721B" w14:textId="4950039E" w:rsidR="00A35082" w:rsidRDefault="00876682">
            <w:pPr>
              <w:pStyle w:val="TableParagraph"/>
              <w:spacing w:before="186"/>
              <w:ind w:left="165" w:right="233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52,50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€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2454D9F" w14:textId="2EC3DB7E" w:rsidR="00A35082" w:rsidRDefault="00876682">
            <w:pPr>
              <w:pStyle w:val="TableParagraph"/>
              <w:spacing w:before="176"/>
              <w:ind w:left="115" w:right="179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54,50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€</w:t>
            </w:r>
          </w:p>
        </w:tc>
        <w:tc>
          <w:tcPr>
            <w:tcW w:w="2105" w:type="dxa"/>
            <w:tcBorders>
              <w:left w:val="single" w:sz="4" w:space="0" w:color="000000"/>
              <w:right w:val="single" w:sz="4" w:space="0" w:color="000000"/>
            </w:tcBorders>
          </w:tcPr>
          <w:p w14:paraId="67BFC877" w14:textId="5B68DDEA" w:rsidR="00A35082" w:rsidRDefault="00876682">
            <w:pPr>
              <w:pStyle w:val="TableParagraph"/>
              <w:spacing w:before="176"/>
              <w:ind w:left="807"/>
              <w:rPr>
                <w:b/>
                <w:sz w:val="20"/>
              </w:rPr>
            </w:pPr>
            <w:r>
              <w:rPr>
                <w:b/>
                <w:color w:val="585858"/>
                <w:spacing w:val="-3"/>
                <w:sz w:val="20"/>
              </w:rPr>
              <w:t xml:space="preserve">106,00 </w:t>
            </w:r>
            <w:r>
              <w:rPr>
                <w:b/>
                <w:color w:val="585858"/>
                <w:sz w:val="20"/>
              </w:rPr>
              <w:t>€</w:t>
            </w:r>
          </w:p>
        </w:tc>
        <w:tc>
          <w:tcPr>
            <w:tcW w:w="2302" w:type="dxa"/>
            <w:tcBorders>
              <w:left w:val="single" w:sz="4" w:space="0" w:color="000000"/>
            </w:tcBorders>
          </w:tcPr>
          <w:p w14:paraId="437A793D" w14:textId="3919A9A0" w:rsidR="00A35082" w:rsidRDefault="00A35082" w:rsidP="00F57344">
            <w:pPr>
              <w:pStyle w:val="TableParagraph"/>
              <w:tabs>
                <w:tab w:val="center" w:pos="830"/>
                <w:tab w:val="right" w:pos="1660"/>
              </w:tabs>
              <w:spacing w:before="189"/>
              <w:ind w:right="632"/>
              <w:jc w:val="center"/>
              <w:rPr>
                <w:b/>
                <w:sz w:val="20"/>
              </w:rPr>
            </w:pPr>
          </w:p>
        </w:tc>
      </w:tr>
      <w:tr w:rsidR="00A35082" w14:paraId="702E0A8D" w14:textId="77777777" w:rsidTr="00F57344">
        <w:trPr>
          <w:trHeight w:val="532"/>
        </w:trPr>
        <w:tc>
          <w:tcPr>
            <w:tcW w:w="2674" w:type="dxa"/>
            <w:tcBorders>
              <w:right w:val="single" w:sz="4" w:space="0" w:color="000000"/>
            </w:tcBorders>
          </w:tcPr>
          <w:p w14:paraId="6105D226" w14:textId="77777777" w:rsidR="00A35082" w:rsidRDefault="00A35082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75BDB6A" w14:textId="4355BE90" w:rsidR="00A35082" w:rsidRDefault="00897FF8">
            <w:pPr>
              <w:pStyle w:val="TableParagraph"/>
              <w:ind w:right="399"/>
              <w:jc w:val="right"/>
              <w:rPr>
                <w:b/>
                <w:sz w:val="16"/>
              </w:rPr>
            </w:pPr>
            <w:r w:rsidRPr="00897FF8">
              <w:rPr>
                <w:b/>
                <w:color w:val="585858"/>
                <w:sz w:val="16"/>
              </w:rPr>
              <w:t>Jeunes entre 18 &amp; 25 ans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59FD42A7" w14:textId="1ED292B9" w:rsidR="00A35082" w:rsidRDefault="00000000">
            <w:pPr>
              <w:pStyle w:val="TableParagraph"/>
              <w:spacing w:before="155"/>
              <w:ind w:left="165" w:right="233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36</w:t>
            </w:r>
            <w:r w:rsidR="00876682">
              <w:rPr>
                <w:b/>
                <w:color w:val="585858"/>
                <w:sz w:val="20"/>
              </w:rPr>
              <w:t>,00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€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63F2F601" w14:textId="03163657" w:rsidR="00A35082" w:rsidRDefault="00000000">
            <w:pPr>
              <w:pStyle w:val="TableParagraph"/>
              <w:spacing w:before="184"/>
              <w:ind w:left="141" w:right="179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38,</w:t>
            </w:r>
            <w:r w:rsidR="00876682">
              <w:rPr>
                <w:b/>
                <w:color w:val="585858"/>
                <w:sz w:val="20"/>
              </w:rPr>
              <w:t>0</w:t>
            </w:r>
            <w:r>
              <w:rPr>
                <w:b/>
                <w:color w:val="585858"/>
                <w:sz w:val="20"/>
              </w:rPr>
              <w:t>0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€</w:t>
            </w:r>
          </w:p>
        </w:tc>
        <w:tc>
          <w:tcPr>
            <w:tcW w:w="2105" w:type="dxa"/>
            <w:tcBorders>
              <w:left w:val="single" w:sz="4" w:space="0" w:color="000000"/>
              <w:right w:val="single" w:sz="4" w:space="0" w:color="000000"/>
            </w:tcBorders>
          </w:tcPr>
          <w:p w14:paraId="7AD46F6F" w14:textId="0CC643A2" w:rsidR="00A35082" w:rsidRDefault="00F57344">
            <w:pPr>
              <w:pStyle w:val="TableParagraph"/>
              <w:spacing w:before="185"/>
              <w:ind w:left="918"/>
              <w:rPr>
                <w:b/>
                <w:sz w:val="20"/>
              </w:rPr>
            </w:pPr>
            <w:r w:rsidRPr="00563C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70240" behindDoc="1" locked="0" layoutInCell="1" allowOverlap="1" wp14:anchorId="0409C283" wp14:editId="4ECA1D5E">
                      <wp:simplePos x="0" y="0"/>
                      <wp:positionH relativeFrom="page">
                        <wp:posOffset>1110615</wp:posOffset>
                      </wp:positionH>
                      <wp:positionV relativeFrom="paragraph">
                        <wp:posOffset>-237490</wp:posOffset>
                      </wp:positionV>
                      <wp:extent cx="153035" cy="153035"/>
                      <wp:effectExtent l="0" t="0" r="0" b="0"/>
                      <wp:wrapNone/>
                      <wp:docPr id="56034108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29435" id="Rectangle 32" o:spid="_x0000_s1026" style="position:absolute;margin-left:87.45pt;margin-top:-18.7pt;width:12.05pt;height:12.0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DeF&#10;7jvgAAAACwEAAA8AAABkcnMvZG93bnJldi54bWxMj81OwzAQhO9IvIO1SFxQ65RUhIQ4FSBVXChS&#10;W8TZjRc7ENtR7Pzw9mxPcJzZT7Mz5Wa2LRuxD413AlbLBBi62qvGaQHvx+3iHliI0inZeocCfjDA&#10;prq8KGWh/OT2OB6iZhTiQiEFmBi7gvNQG7QyLH2Hjm6fvrcykuw1V72cKNy2/DZJ7riVjaMPRnb4&#10;bLD+PgxWQPh62Wfq5m2bD9PHqxlRPx13Wojrq/nxAVjEOf7BcK5P1aGiTic/OBVYSzpb54QKWKTZ&#10;GtiZyHNadyJnlabAq5L/31D9AgAA//8DAFBLAQItABQABgAIAAAAIQC2gziS/gAAAOEBAAATAAAA&#10;AAAAAAAAAAAAAAAAAABbQ29udGVudF9UeXBlc10ueG1sUEsBAi0AFAAGAAgAAAAhADj9If/WAAAA&#10;lAEAAAsAAAAAAAAAAAAAAAAALwEAAF9yZWxzLy5yZWxzUEsBAi0AFAAGAAgAAAAhAEWJ8C8KAgAA&#10;BgQAAA4AAAAAAAAAAAAAAAAALgIAAGRycy9lMm9Eb2MueG1sUEsBAi0AFAAGAAgAAAAhADeF7jvg&#10;AAAACwEAAA8AAAAAAAAAAAAAAAAAZAQAAGRycy9kb3ducmV2LnhtbFBLBQYAAAAABAAEAPMAAABx&#10;BQAAAAA=&#10;" filled="f" strokeweight="1.2pt">
                      <w10:wrap anchorx="page"/>
                    </v:rect>
                  </w:pict>
                </mc:Fallback>
              </mc:AlternateContent>
            </w:r>
            <w:r>
              <w:rPr>
                <w:b/>
                <w:color w:val="585858"/>
                <w:sz w:val="20"/>
              </w:rPr>
              <w:t>89,5</w:t>
            </w:r>
            <w:r w:rsidR="00876682">
              <w:rPr>
                <w:b/>
                <w:color w:val="585858"/>
                <w:sz w:val="20"/>
              </w:rPr>
              <w:t>0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€</w:t>
            </w:r>
          </w:p>
        </w:tc>
        <w:tc>
          <w:tcPr>
            <w:tcW w:w="2302" w:type="dxa"/>
            <w:tcBorders>
              <w:left w:val="single" w:sz="4" w:space="0" w:color="000000"/>
            </w:tcBorders>
          </w:tcPr>
          <w:p w14:paraId="42C3E4D1" w14:textId="288D24E3" w:rsidR="00A35082" w:rsidRDefault="00A35082" w:rsidP="00F57344">
            <w:pPr>
              <w:pStyle w:val="TableParagraph"/>
              <w:spacing w:before="197"/>
              <w:ind w:right="632"/>
              <w:jc w:val="center"/>
              <w:rPr>
                <w:b/>
                <w:sz w:val="20"/>
              </w:rPr>
            </w:pPr>
          </w:p>
        </w:tc>
      </w:tr>
      <w:tr w:rsidR="00A35082" w14:paraId="3F441AB5" w14:textId="77777777" w:rsidTr="00F57344">
        <w:trPr>
          <w:trHeight w:val="363"/>
        </w:trPr>
        <w:tc>
          <w:tcPr>
            <w:tcW w:w="10485" w:type="dxa"/>
            <w:gridSpan w:val="5"/>
            <w:shd w:val="clear" w:color="auto" w:fill="A5A5A5"/>
          </w:tcPr>
          <w:p w14:paraId="7A9EF5AE" w14:textId="1E503F19" w:rsidR="00A35082" w:rsidRDefault="00F57344">
            <w:pPr>
              <w:pStyle w:val="TableParagraph"/>
              <w:ind w:left="4356" w:right="4343"/>
              <w:jc w:val="center"/>
              <w:rPr>
                <w:b/>
                <w:sz w:val="16"/>
              </w:rPr>
            </w:pPr>
            <w:r w:rsidRPr="00563C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69728" behindDoc="1" locked="0" layoutInCell="1" allowOverlap="1" wp14:anchorId="060EE23C" wp14:editId="14949612">
                      <wp:simplePos x="0" y="0"/>
                      <wp:positionH relativeFrom="page">
                        <wp:posOffset>3644900</wp:posOffset>
                      </wp:positionH>
                      <wp:positionV relativeFrom="paragraph">
                        <wp:posOffset>-561975</wp:posOffset>
                      </wp:positionV>
                      <wp:extent cx="153035" cy="153035"/>
                      <wp:effectExtent l="0" t="0" r="0" b="0"/>
                      <wp:wrapNone/>
                      <wp:docPr id="35338947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84167" id="Rectangle 33" o:spid="_x0000_s1026" style="position:absolute;margin-left:287pt;margin-top:-44.25pt;width:12.05pt;height:12.0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BkP&#10;QyziAAAACwEAAA8AAABkcnMvZG93bnJldi54bWxMj81OwzAQhO9IvIO1SFxQ6xQlbRriVIBUcQGk&#10;toizGy92IF5HsfPD22NOcJyd0ew35W62LRux940jAatlAgypdqohLeDttF/kwHyQpGTrCAV8o4dd&#10;dXlRykK5iQ44HoNmsYR8IQWYELqCc18btNIvXYcUvQ/XWxmi7DVXvZxiuW35bZKsuZUNxQ9Gdvho&#10;sP46DlaA/3w6bNTN6347TO/PZkT9cHrRQlxfzfd3wALO4S8Mv/gRHarIdHYDKc9aAdkmjVuCgEWe&#10;Z8BiItvmK2DneFmnKfCq5P83VD8AAAD//wMAUEsBAi0AFAAGAAgAAAAhALaDOJL+AAAA4QEAABMA&#10;AAAAAAAAAAAAAAAAAAAAAFtDb250ZW50X1R5cGVzXS54bWxQSwECLQAUAAYACAAAACEAOP0h/9YA&#10;AACUAQAACwAAAAAAAAAAAAAAAAAvAQAAX3JlbHMvLnJlbHNQSwECLQAUAAYACAAAACEARYnwLwoC&#10;AAAGBAAADgAAAAAAAAAAAAAAAAAuAgAAZHJzL2Uyb0RvYy54bWxQSwECLQAUAAYACAAAACEAGQ9D&#10;LOIAAAALAQAADwAAAAAAAAAAAAAAAABkBAAAZHJzL2Rvd25yZXYueG1sUEsFBgAAAAAEAAQA8wAA&#10;AHMFAAAAAA==&#10;" filled="f" strokeweight="1.2pt">
                      <w10:wrap anchorx="page"/>
                    </v:rect>
                  </w:pict>
                </mc:Fallback>
              </mc:AlternateContent>
            </w:r>
            <w:r w:rsidRPr="00563C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69216" behindDoc="1" locked="0" layoutInCell="1" allowOverlap="1" wp14:anchorId="5CC4D43C" wp14:editId="0F2F665E">
                      <wp:simplePos x="0" y="0"/>
                      <wp:positionH relativeFrom="page">
                        <wp:posOffset>2562860</wp:posOffset>
                      </wp:positionH>
                      <wp:positionV relativeFrom="paragraph">
                        <wp:posOffset>-565785</wp:posOffset>
                      </wp:positionV>
                      <wp:extent cx="153035" cy="153035"/>
                      <wp:effectExtent l="0" t="0" r="0" b="0"/>
                      <wp:wrapNone/>
                      <wp:docPr id="12081437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CAACC" id="Rectangle 34" o:spid="_x0000_s1026" style="position:absolute;margin-left:201.8pt;margin-top:-44.55pt;width:12.05pt;height:12.0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C9D&#10;NkniAAAACwEAAA8AAABkcnMvZG93bnJldi54bWxMj8tOwzAQRfdI/IM1SGxQa7eUpA1xKkCq2BSk&#10;toi1Gw9OIB5HsfPg7zErWM7M0Z1z8+1kGzZg52tHEhZzAQypdLomI+HttJutgfmgSKvGEUr4Rg/b&#10;4vIiV5l2Ix1wOAbDYgj5TEmoQmgzzn1ZoVV+7lqkePtwnVUhjp3hulNjDLcNXwqRcKtqih8q1eJT&#10;heXXsbcS/OfzIdU3r7tNP77vqwHN4+nFSHl9NT3cAws4hT8YfvWjOhTR6ex60p41ElbiNomohNl6&#10;swAWidUyTYGd4ya5E8CLnP/vUPwAAAD//wMAUEsBAi0AFAAGAAgAAAAhALaDOJL+AAAA4QEAABMA&#10;AAAAAAAAAAAAAAAAAAAAAFtDb250ZW50X1R5cGVzXS54bWxQSwECLQAUAAYACAAAACEAOP0h/9YA&#10;AACUAQAACwAAAAAAAAAAAAAAAAAvAQAAX3JlbHMvLnJlbHNQSwECLQAUAAYACAAAACEARYnwLwoC&#10;AAAGBAAADgAAAAAAAAAAAAAAAAAuAgAAZHJzL2Uyb0RvYy54bWxQSwECLQAUAAYACAAAACEAL0M2&#10;SeIAAAALAQAADwAAAAAAAAAAAAAAAABkBAAAZHJzL2Rvd25yZXYueG1sUEsFBgAAAAAEAAQA8wAA&#10;AHMFAAAAAA==&#10;" filled="f" strokeweight="1.2pt">
                      <w10:wrap anchorx="page"/>
                    </v:rect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FAMILLE</w:t>
            </w:r>
          </w:p>
        </w:tc>
      </w:tr>
      <w:tr w:rsidR="00F57344" w14:paraId="580C0DCC" w14:textId="77777777" w:rsidTr="00F57344">
        <w:trPr>
          <w:trHeight w:val="851"/>
        </w:trPr>
        <w:tc>
          <w:tcPr>
            <w:tcW w:w="2674" w:type="dxa"/>
          </w:tcPr>
          <w:p w14:paraId="32C16D64" w14:textId="77777777" w:rsidR="00F57344" w:rsidRDefault="00F57344">
            <w:pPr>
              <w:pStyle w:val="TableParagraph"/>
              <w:rPr>
                <w:b/>
                <w:sz w:val="16"/>
              </w:rPr>
            </w:pPr>
          </w:p>
          <w:p w14:paraId="418E74C9" w14:textId="169E2F07" w:rsidR="00F57344" w:rsidRDefault="00F57344" w:rsidP="009C30AF">
            <w:pPr>
              <w:pStyle w:val="TableParagraph"/>
              <w:spacing w:before="1"/>
              <w:ind w:left="893" w:right="88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1</w:t>
            </w:r>
            <w:r>
              <w:rPr>
                <w:b/>
                <w:color w:val="585858"/>
                <w:spacing w:val="-2"/>
                <w:sz w:val="16"/>
                <w:vertAlign w:val="superscript"/>
              </w:rPr>
              <w:t>er</w:t>
            </w:r>
            <w:r>
              <w:rPr>
                <w:b/>
                <w:color w:val="585858"/>
                <w:spacing w:val="-9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ADULTE FAMILLE</w:t>
            </w:r>
          </w:p>
        </w:tc>
        <w:tc>
          <w:tcPr>
            <w:tcW w:w="1700" w:type="dxa"/>
          </w:tcPr>
          <w:p w14:paraId="11232C99" w14:textId="73C861AB" w:rsidR="00F57344" w:rsidRDefault="00F57344">
            <w:pPr>
              <w:pStyle w:val="TableParagraph"/>
              <w:spacing w:before="166"/>
              <w:ind w:left="165" w:right="233"/>
              <w:jc w:val="center"/>
              <w:rPr>
                <w:b/>
                <w:sz w:val="20"/>
              </w:rPr>
            </w:pPr>
            <w:r w:rsidRPr="00563C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7536" behindDoc="1" locked="0" layoutInCell="1" allowOverlap="1" wp14:anchorId="0577BD3D" wp14:editId="0A94068E">
                      <wp:simplePos x="0" y="0"/>
                      <wp:positionH relativeFrom="page">
                        <wp:posOffset>864870</wp:posOffset>
                      </wp:positionH>
                      <wp:positionV relativeFrom="paragraph">
                        <wp:posOffset>-466090</wp:posOffset>
                      </wp:positionV>
                      <wp:extent cx="153035" cy="153035"/>
                      <wp:effectExtent l="0" t="0" r="0" b="0"/>
                      <wp:wrapNone/>
                      <wp:docPr id="60777926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1458B" id="Rectangle 31" o:spid="_x0000_s1026" style="position:absolute;margin-left:68.1pt;margin-top:-36.7pt;width:12.05pt;height:12.05pt;z-index:-156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A8C&#10;rfXhAAAACwEAAA8AAABkcnMvZG93bnJldi54bWxMj8tOwzAQRfdI/IM1SGxQ69BUKU3jVIBUsQGk&#10;tqhrNx7sQDyOYufB3+OuYHlnju6cKbaTbdiAna8dCbifJ8CQKqdq0gI+jrvZAzAfJCnZOEIBP+hh&#10;W15fFTJXbqQ9DoegWSwhn0sBJoQ259xXBq30c9cixd2n66wMMXaaq06Osdw2fJEkGbeypnjByBaf&#10;DVbfh94K8F8v+5W6e9+t+/H0agbUT8c3LcTtzfS4ARZwCn8wXPSjOpTR6ex6Up41MafZIqICZqt0&#10;CexCZEkK7Bwny3UKvCz4/x/KXwAAAP//AwBQSwECLQAUAAYACAAAACEAtoM4kv4AAADhAQAAEwAA&#10;AAAAAAAAAAAAAAAAAAAAW0NvbnRlbnRfVHlwZXNdLnhtbFBLAQItABQABgAIAAAAIQA4/SH/1gAA&#10;AJQBAAALAAAAAAAAAAAAAAAAAC8BAABfcmVscy8ucmVsc1BLAQItABQABgAIAAAAIQBFifAvCgIA&#10;AAYEAAAOAAAAAAAAAAAAAAAAAC4CAABkcnMvZTJvRG9jLnhtbFBLAQItABQABgAIAAAAIQAPAq31&#10;4QAAAAsBAAAPAAAAAAAAAAAAAAAAAGQEAABkcnMvZG93bnJldi54bWxQSwUGAAAAAAQABADzAAAA&#10;cgUAAAAA&#10;" filled="f" strokeweight="1.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0608" behindDoc="1" locked="0" layoutInCell="1" allowOverlap="1" wp14:anchorId="6F2B42D7" wp14:editId="61E96922">
                      <wp:simplePos x="0" y="0"/>
                      <wp:positionH relativeFrom="page">
                        <wp:posOffset>845185</wp:posOffset>
                      </wp:positionH>
                      <wp:positionV relativeFrom="page">
                        <wp:posOffset>101600</wp:posOffset>
                      </wp:positionV>
                      <wp:extent cx="153035" cy="153035"/>
                      <wp:effectExtent l="0" t="0" r="0" b="0"/>
                      <wp:wrapNone/>
                      <wp:docPr id="192216203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D3306" id="Rectangle 55" o:spid="_x0000_s1026" style="position:absolute;margin-left:66.55pt;margin-top:8pt;width:12.05pt;height:12.05pt;z-index:-156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KMo&#10;+BPeAAAACQEAAA8AAABkcnMvZG93bnJldi54bWxMj8tOwzAQRfdI/IM1SGwQddJCCyFOBUgVm4LU&#10;FrF24yEOxOModh78PdMV7OZqju4jX0+uEQN2ofakIJ0lIJBKb2qqFLwfNtd3IELUZHTjCRX8YIB1&#10;cX6W68z4kXY47GMl2IRCphXYGNtMylBadDrMfIvEv0/fOR1ZdpU0nR7Z3DVyniRL6XRNnGB1i88W&#10;y+997xSEr5fdyly9be778WNrB6yeDq+VUpcX0+MDiIhT/IPhVJ+rQ8Gdjr4nE0TDerFIGeVjyZtO&#10;wO1qDuKo4CZJQRa5/L+g+AUAAP//AwBQSwECLQAUAAYACAAAACEAtoM4kv4AAADhAQAAEwAAAAAA&#10;AAAAAAAAAAAAAAAAW0NvbnRlbnRfVHlwZXNdLnhtbFBLAQItABQABgAIAAAAIQA4/SH/1gAAAJQB&#10;AAALAAAAAAAAAAAAAAAAAC8BAABfcmVscy8ucmVsc1BLAQItABQABgAIAAAAIQBFifAvCgIAAAYE&#10;AAAOAAAAAAAAAAAAAAAAAC4CAABkcnMvZTJvRG9jLnhtbFBLAQItABQABgAIAAAAIQCjKPgT3gAA&#10;AAkBAAAPAAAAAAAAAAAAAAAAAGQEAABkcnMvZG93bnJldi54bWxQSwUGAAAAAAQABADzAAAAbwUA&#10;AAAA&#10;" filled="f" strokeweight="1.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color w:val="585858"/>
                <w:sz w:val="20"/>
              </w:rPr>
              <w:t>37,00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€</w:t>
            </w:r>
          </w:p>
        </w:tc>
        <w:tc>
          <w:tcPr>
            <w:tcW w:w="1704" w:type="dxa"/>
          </w:tcPr>
          <w:p w14:paraId="0D729A70" w14:textId="2718FECD" w:rsidR="00F57344" w:rsidRDefault="00F57344">
            <w:pPr>
              <w:pStyle w:val="TableParagraph"/>
              <w:spacing w:before="166"/>
              <w:ind w:left="115" w:right="179"/>
              <w:jc w:val="center"/>
              <w:rPr>
                <w:b/>
                <w:sz w:val="20"/>
              </w:rPr>
            </w:pPr>
            <w:r w:rsidRPr="00563C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8560" behindDoc="1" locked="0" layoutInCell="1" allowOverlap="1" wp14:anchorId="5DA36FA0" wp14:editId="012EE97E">
                      <wp:simplePos x="0" y="0"/>
                      <wp:positionH relativeFrom="page">
                        <wp:posOffset>867410</wp:posOffset>
                      </wp:positionH>
                      <wp:positionV relativeFrom="paragraph">
                        <wp:posOffset>-466090</wp:posOffset>
                      </wp:positionV>
                      <wp:extent cx="153035" cy="153035"/>
                      <wp:effectExtent l="0" t="0" r="0" b="0"/>
                      <wp:wrapNone/>
                      <wp:docPr id="189462187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3701D" id="Rectangle 30" o:spid="_x0000_s1026" style="position:absolute;margin-left:68.3pt;margin-top:-36.7pt;width:12.05pt;height:12.05pt;z-index:-156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Hae&#10;LdfgAAAACwEAAA8AAABkcnMvZG93bnJldi54bWxMj8tOwzAQRfdI/IM1SGxQ60CqhIY4FSBVbChS&#10;W8TajQc7EI+j2Hnw97grWN6Zoztnys1sWzZi7xtHAm6XCTCk2qmGtID343ZxD8wHSUq2jlDAD3rY&#10;VJcXpSyUm2iP4yFoFkvIF1KACaErOPe1QSv90nVIcffpeitDjL3mqpdTLLctv0uSjFvZULxgZIfP&#10;Buvvw2AF+K+Xfa5u3rbrYfp4NSPqp+NOC3F9NT8+AAs4hz8YzvpRHarodHIDKc/amNMsi6iARZ6u&#10;gJ2JLMmBneJktU6BVyX//0P1CwAA//8DAFBLAQItABQABgAIAAAAIQC2gziS/gAAAOEBAAATAAAA&#10;AAAAAAAAAAAAAAAAAABbQ29udGVudF9UeXBlc10ueG1sUEsBAi0AFAAGAAgAAAAhADj9If/WAAAA&#10;lAEAAAsAAAAAAAAAAAAAAAAALwEAAF9yZWxzLy5yZWxzUEsBAi0AFAAGAAgAAAAhAEWJ8C8KAgAA&#10;BgQAAA4AAAAAAAAAAAAAAAAALgIAAGRycy9lMm9Eb2MueG1sUEsBAi0AFAAGAAgAAAAhAHaeLdfg&#10;AAAACwEAAA8AAAAAAAAAAAAAAAAAZAQAAGRycy9kb3ducmV2LnhtbFBLBQYAAAAABAAEAPMAAABx&#10;BQAAAAA=&#10;" filled="f" strokeweight="1.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1632" behindDoc="1" locked="0" layoutInCell="1" allowOverlap="1" wp14:anchorId="69B03082" wp14:editId="4AE5A3C9">
                      <wp:simplePos x="0" y="0"/>
                      <wp:positionH relativeFrom="page">
                        <wp:posOffset>867410</wp:posOffset>
                      </wp:positionH>
                      <wp:positionV relativeFrom="page">
                        <wp:posOffset>101600</wp:posOffset>
                      </wp:positionV>
                      <wp:extent cx="153035" cy="153035"/>
                      <wp:effectExtent l="0" t="0" r="0" b="0"/>
                      <wp:wrapNone/>
                      <wp:docPr id="23426100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6169C" id="Rectangle 54" o:spid="_x0000_s1026" style="position:absolute;margin-left:68.3pt;margin-top:8pt;width:12.05pt;height:12.05pt;z-index:-156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Anq&#10;sSvdAAAACQEAAA8AAABkcnMvZG93bnJldi54bWxMj01LAzEQhu+C/yGM4EVsUpVU180WFYoXFdqK&#10;53QzJqubZNlkP/z3Tk96m5d5eD/K9exbNmKfmhgULBcCGIY6miZYBe/7zeUtsJR1MLqNARX8YIJ1&#10;dXpS6sLEKWxx3GXLyCSkQitwOXcF56l26HVaxA4D/T5j73Um2Vtuej2RuW/5lRCSe90ESnC6wyeH&#10;9fdu8ArS1/N2ZS7eNnfD9PHiRrSP+1er1PnZ/HAPLOOc/2A41qfqUFGnQxyCSawlfS0loXRI2nQE&#10;pFgBOyi4EUvgVcn/L6h+AQAA//8DAFBLAQItABQABgAIAAAAIQC2gziS/gAAAOEBAAATAAAAAAAA&#10;AAAAAAAAAAAAAABbQ29udGVudF9UeXBlc10ueG1sUEsBAi0AFAAGAAgAAAAhADj9If/WAAAAlAEA&#10;AAsAAAAAAAAAAAAAAAAALwEAAF9yZWxzLy5yZWxzUEsBAi0AFAAGAAgAAAAhAEWJ8C8KAgAABgQA&#10;AA4AAAAAAAAAAAAAAAAALgIAAGRycy9lMm9Eb2MueG1sUEsBAi0AFAAGAAgAAAAhAAnqsSvdAAAA&#10;CQEAAA8AAAAAAAAAAAAAAAAAZAQAAGRycy9kb3ducmV2LnhtbFBLBQYAAAAABAAEAPMAAABuBQAA&#10;AAA=&#10;" filled="f" strokeweight="1.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color w:val="585858"/>
                <w:sz w:val="20"/>
              </w:rPr>
              <w:t>39 ,00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€</w:t>
            </w:r>
          </w:p>
        </w:tc>
        <w:tc>
          <w:tcPr>
            <w:tcW w:w="2105" w:type="dxa"/>
          </w:tcPr>
          <w:p w14:paraId="009B7EA7" w14:textId="71816E3C" w:rsidR="00F57344" w:rsidRDefault="00F57344">
            <w:pPr>
              <w:pStyle w:val="TableParagraph"/>
              <w:spacing w:before="166"/>
              <w:ind w:left="807"/>
              <w:rPr>
                <w:b/>
                <w:sz w:val="20"/>
              </w:rPr>
            </w:pPr>
            <w:r w:rsidRPr="00563C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9584" behindDoc="1" locked="0" layoutInCell="1" allowOverlap="1" wp14:anchorId="61FE3C3E" wp14:editId="7EEBDA11">
                      <wp:simplePos x="0" y="0"/>
                      <wp:positionH relativeFrom="page">
                        <wp:posOffset>1110615</wp:posOffset>
                      </wp:positionH>
                      <wp:positionV relativeFrom="paragraph">
                        <wp:posOffset>-465455</wp:posOffset>
                      </wp:positionV>
                      <wp:extent cx="153035" cy="153035"/>
                      <wp:effectExtent l="0" t="0" r="0" b="0"/>
                      <wp:wrapNone/>
                      <wp:docPr id="96565636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73195" id="Rectangle 29" o:spid="_x0000_s1026" style="position:absolute;margin-left:87.45pt;margin-top:-36.65pt;width:12.05pt;height:12.05pt;z-index:-1569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AWe&#10;7bjgAAAACwEAAA8AAABkcnMvZG93bnJldi54bWxMj81OwzAQhO9IvIO1SFxQ69BWpA5xKkCquFCk&#10;tqhnN16cQGxHsfPD27M9wXFmP83O5JvJNmzALtTeSbifJ8DQlV7Xzkj4OG5na2AhKqdV4x1K+MEA&#10;m+L6KleZ9qPb43CIhlGIC5mSUMXYZpyHskKrwty36Oj26TurIsnOcN2pkcJtwxdJ8sCtqh19qFSL&#10;LxWW34feSghfr/tU371vRT+e3qoBzfNxZ6S8vZmeHoFFnOIfDJf6VB0K6nT2vdOBNaTTlSBUwixd&#10;LoFdCCFo3ZmclVgAL3L+f0PxCwAA//8DAFBLAQItABQABgAIAAAAIQC2gziS/gAAAOEBAAATAAAA&#10;AAAAAAAAAAAAAAAAAABbQ29udGVudF9UeXBlc10ueG1sUEsBAi0AFAAGAAgAAAAhADj9If/WAAAA&#10;lAEAAAsAAAAAAAAAAAAAAAAALwEAAF9yZWxzLy5yZWxzUEsBAi0AFAAGAAgAAAAhAEWJ8C8KAgAA&#10;BgQAAA4AAAAAAAAAAAAAAAAALgIAAGRycy9lMm9Eb2MueG1sUEsBAi0AFAAGAAgAAAAhAAWe7bjg&#10;AAAACwEAAA8AAAAAAAAAAAAAAAAAZAQAAGRycy9kb3ducmV2LnhtbFBLBQYAAAAABAAEAPMAAABx&#10;BQAAAAA=&#10;" filled="f" strokeweight="1.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2656" behindDoc="1" locked="0" layoutInCell="1" allowOverlap="1" wp14:anchorId="2741D58D" wp14:editId="14938706">
                      <wp:simplePos x="0" y="0"/>
                      <wp:positionH relativeFrom="page">
                        <wp:posOffset>1110615</wp:posOffset>
                      </wp:positionH>
                      <wp:positionV relativeFrom="page">
                        <wp:posOffset>102235</wp:posOffset>
                      </wp:positionV>
                      <wp:extent cx="153035" cy="153035"/>
                      <wp:effectExtent l="0" t="0" r="0" b="0"/>
                      <wp:wrapNone/>
                      <wp:docPr id="71400206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FE9B5" id="Rectangle 53" o:spid="_x0000_s1026" style="position:absolute;margin-left:87.45pt;margin-top:8.05pt;width:12.05pt;height:12.05pt;z-index:-156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vCgIAAAYEAAAOAAAAZHJzL2Uyb0RvYy54bWysU1Fv0zAQfkfiP1h+p0m6FkbUdJpahpDG&#10;QBr8ANdxEgvbZ85u0/HrOTtdV8EbIg/WXe7uu/s+n1c3R2vYQWHQ4BpezUrOlJPQatc3/Pu3uzfX&#10;nIUoXCsMONXwJxX4zfr1q9XoazWHAUyrkBGIC/XoGz7E6OuiCHJQVoQZeOUo2AFaEcnFvmhRjIRu&#10;TTEvy7fFCNh6BKlCoL/bKcjXGb/rlIxfui6oyEzDabaYT8znLp3FeiXqHoUftDyNIf5hCiu0o6Zn&#10;qK2Igu1R/wVltUQI0MWZBFtA12mpMgdiU5V/sHkchFeZC4kT/Fmm8P9g5cPh0X/FNHrw9yB/BOZg&#10;MwjXq1tEGAclWmpXJaGK0Yf6XJCcQKVsN36Glq5W7CNkDY4d2gRI7NgxS/10llodI5P0s1pelVdL&#10;ziSFTnbqIOrnYo8hflRgWTIajnSTGVwc7kOcUp9TUi8Hd9qYfJvGsTGBzhdlrghgdJuimST2u41B&#10;dhBpIfKXqRH9y7QEvRVhmPJyaFoVqyPtq9G24dfnalEnmT64NvePQpvJJjrGnXRLUqWtDPUO2ieS&#10;DWFaRno8ZAyAvzgbaREbHn7uBSrOzCdH0r+vFkSExewslu/m5OBlZHcZEU4SVMMjZ5O5idO27z3q&#10;fqBOVRbFwS1dV6ezlC9TnYalZcuXcXoYaZsv/Zz18nzXvwEAAP//AwBQSwMEFAAGAAgAAAAhAPJ1&#10;AHveAAAACQEAAA8AAABkcnMvZG93bnJldi54bWxMj8tOwzAQRfdI/IM1SGwQdVpVLQlxKkCq2ABS&#10;H+rajQcnEI+j2Hnw90xXsJurObqPfDO5RgzYhdqTgvksAYFUelOTVXA8bO8fQISoyejGEyr4wQCb&#10;4voq15nxI+1w2Ecr2IRCphVUMbaZlKGs0Okw8y0S/z5953Rk2VlpOj2yuWvkIklW0umaOKHSLb5U&#10;WH7ve6cgfL3u1ubuY5v24+mtGtA+H96tUrc309MjiIhT/IPhUp+rQ8Gdzr4nE0TDer1MGeVjNQdx&#10;AdKUx50VLJMFyCKX/xcUvwAAAP//AwBQSwECLQAUAAYACAAAACEAtoM4kv4AAADhAQAAEwAAAAAA&#10;AAAAAAAAAAAAAAAAW0NvbnRlbnRfVHlwZXNdLnhtbFBLAQItABQABgAIAAAAIQA4/SH/1gAAAJQB&#10;AAALAAAAAAAAAAAAAAAAAC8BAABfcmVscy8ucmVsc1BLAQItABQABgAIAAAAIQBFifAvCgIAAAYE&#10;AAAOAAAAAAAAAAAAAAAAAC4CAABkcnMvZTJvRG9jLnhtbFBLAQItABQABgAIAAAAIQDydQB73gAA&#10;AAkBAAAPAAAAAAAAAAAAAAAAAGQEAABkcnMvZG93bnJldi54bWxQSwUGAAAAAAQABADzAAAAbwUA&#10;AAAA&#10;" filled="f" strokeweight="1.2pt">
                      <w10:wrap anchorx="page" anchory="page"/>
                    </v:rect>
                  </w:pict>
                </mc:Fallback>
              </mc:AlternateContent>
            </w:r>
            <w:r w:rsidR="005C42DA">
              <w:rPr>
                <w:b/>
                <w:color w:val="585858"/>
                <w:sz w:val="20"/>
              </w:rPr>
              <w:t xml:space="preserve">  </w:t>
            </w:r>
            <w:r>
              <w:rPr>
                <w:b/>
                <w:color w:val="585858"/>
                <w:sz w:val="20"/>
              </w:rPr>
              <w:t>90,50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€</w:t>
            </w:r>
          </w:p>
        </w:tc>
        <w:tc>
          <w:tcPr>
            <w:tcW w:w="2302" w:type="dxa"/>
          </w:tcPr>
          <w:p w14:paraId="6856767A" w14:textId="51C06ECD" w:rsidR="00F57344" w:rsidRDefault="00F57344" w:rsidP="00A41685">
            <w:pPr>
              <w:pStyle w:val="TableParagraph"/>
              <w:tabs>
                <w:tab w:val="center" w:pos="826"/>
                <w:tab w:val="right" w:pos="1653"/>
              </w:tabs>
              <w:spacing w:before="179"/>
              <w:ind w:right="639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3680" behindDoc="1" locked="0" layoutInCell="1" allowOverlap="1" wp14:anchorId="32E2C875" wp14:editId="59EEFA42">
                      <wp:simplePos x="0" y="0"/>
                      <wp:positionH relativeFrom="page">
                        <wp:posOffset>389255</wp:posOffset>
                      </wp:positionH>
                      <wp:positionV relativeFrom="page">
                        <wp:posOffset>59690</wp:posOffset>
                      </wp:positionV>
                      <wp:extent cx="581660" cy="191135"/>
                      <wp:effectExtent l="0" t="0" r="0" b="0"/>
                      <wp:wrapNone/>
                      <wp:docPr id="87915702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6B79A" id="Rectangle 44" o:spid="_x0000_s1026" style="position:absolute;margin-left:30.65pt;margin-top:4.7pt;width:45.8pt;height:15.05pt;z-index:-156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fKDgIAAAUEAAAOAAAAZHJzL2Uyb0RvYy54bWysU9tu2zAMfR+wfxD0vjjOmrQ16hRFug4D&#10;ugvQ7QMYWY6FyaJGKXGyrx8lp2m2vQ3zgyCa5CF5eHRzu++t2GkKBl0ty8lUCu0UNsZtavnt68Ob&#10;KylCBNeARadredBB3i5fv7oZfKVn2KFtNAkGcaEafC27GH1VFEF1uocwQa8dO1ukHiKbtCkagoHR&#10;e1vMptNFMSA1nlDpEPjv/eiUy4zftlrFz20bdBS2ltxbzCflc53OYnkD1YbAd0Yd24B/6KIH47jo&#10;CeoeIogtmb+geqMIA7ZxorAvsG2N0nkGnqac/jHNUwde51mYnOBPNIX/B6s+7Z78F0qtB/+I6nsQ&#10;DlcduI2+I8Kh09BwuTIRVQw+VKeEZAROFevhIza8WthGzBzsW+oTIE8n9pnqw4lqvY9C8c/5VblY&#10;8EIUu8rrsnw7zxWgek72FOJ7jb1Il1oSbzKDw+4xxNQMVM8hqZbDB2Nt3qZ1YmDQ2eU0JwS0pknO&#10;PCNt1itLYgdJD/k71v0tLCHfQ+jGuOwaldKbyHK1pq/l1SkbqsTSO9fk8hGMHe/conVH2hJTSZSh&#10;WmNzYNYIRy3y2+FLh/RTioF1WMvwYwukpbAfHDN/XV5cJOFm42J+OWODzj3rcw84xVC1jFKM11Uc&#10;xb71ZDYdVyozKQ7veFutyUy+dHVslrWWCT6+iyTmcztHvbze5S8AAAD//wMAUEsDBBQABgAIAAAA&#10;IQBwzL2/3QAAAAcBAAAPAAAAZHJzL2Rvd25yZXYueG1sTI5NT8MwEETvSPwHa5G4USf9JCGbCpBA&#10;HODQgoS4OfE2ibDXUey04d/jnuA4mtGbV2wna8SRBt85RkhnCQji2umOG4SP96ebWxA+KNbKOCaE&#10;H/KwLS8vCpVrd+IdHfehERHCPlcIbQh9LqWvW7LKz1xPHLuDG6wKMQ6N1IM6Rbg1cp4ka2lVx/Gh&#10;VT09tlR/70eL8FAdrN1QasbkdbP8+tzZl+rtGfH6arq/AxFoCn9jOOtHdSijU+VG1l4YhHW6iEuE&#10;bAniXK/mGYgKYZGtQJaF/O9f/gIAAP//AwBQSwECLQAUAAYACAAAACEAtoM4kv4AAADhAQAAEwAA&#10;AAAAAAAAAAAAAAAAAAAAW0NvbnRlbnRfVHlwZXNdLnhtbFBLAQItABQABgAIAAAAIQA4/SH/1gAA&#10;AJQBAAALAAAAAAAAAAAAAAAAAC8BAABfcmVscy8ucmVsc1BLAQItABQABgAIAAAAIQAWwhfKDgIA&#10;AAUEAAAOAAAAAAAAAAAAAAAAAC4CAABkcnMvZTJvRG9jLnhtbFBLAQItABQABgAIAAAAIQBwzL2/&#10;3QAAAAcBAAAPAAAAAAAAAAAAAAAAAGgEAABkcnMvZG93bnJldi54bWxQSwUGAAAAAAQABADzAAAA&#10;cgUAAAAA&#10;" filled="f" strokeweight=".1pt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57344" w14:paraId="73846CB3" w14:textId="77777777" w:rsidTr="00092808">
        <w:trPr>
          <w:trHeight w:val="358"/>
        </w:trPr>
        <w:tc>
          <w:tcPr>
            <w:tcW w:w="10485" w:type="dxa"/>
            <w:gridSpan w:val="5"/>
            <w:shd w:val="clear" w:color="auto" w:fill="A5A5A5"/>
          </w:tcPr>
          <w:p w14:paraId="008B1A81" w14:textId="77777777" w:rsidR="00F57344" w:rsidRDefault="00F57344" w:rsidP="00092808">
            <w:pPr>
              <w:pStyle w:val="TableParagraph"/>
              <w:spacing w:line="360" w:lineRule="auto"/>
              <w:ind w:left="4356" w:right="4344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ABONNEMENT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REVUE</w:t>
            </w:r>
          </w:p>
        </w:tc>
      </w:tr>
      <w:tr w:rsidR="00F57344" w14:paraId="7B17C6BA" w14:textId="77777777" w:rsidTr="00EB30AB">
        <w:trPr>
          <w:trHeight w:val="393"/>
        </w:trPr>
        <w:tc>
          <w:tcPr>
            <w:tcW w:w="2674" w:type="dxa"/>
            <w:tcBorders>
              <w:right w:val="single" w:sz="4" w:space="0" w:color="000000"/>
            </w:tcBorders>
          </w:tcPr>
          <w:p w14:paraId="3A4B04D1" w14:textId="2919F437" w:rsidR="00F57344" w:rsidRDefault="00F57344">
            <w:pPr>
              <w:pStyle w:val="TableParagraph"/>
              <w:spacing w:before="134"/>
              <w:ind w:right="452"/>
              <w:jc w:val="right"/>
              <w:rPr>
                <w:b/>
                <w:sz w:val="16"/>
              </w:rPr>
            </w:pPr>
            <w:r>
              <w:rPr>
                <w:b/>
                <w:color w:val="585858"/>
                <w:spacing w:val="-8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REVUE 11 NUMEROS</w:t>
            </w:r>
          </w:p>
        </w:tc>
        <w:tc>
          <w:tcPr>
            <w:tcW w:w="7811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14:paraId="2A863E7B" w14:textId="38528DDE" w:rsidR="00F57344" w:rsidRDefault="00F57344">
            <w:pPr>
              <w:pStyle w:val="TableParagraph"/>
              <w:spacing w:before="125"/>
              <w:ind w:left="1065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 xml:space="preserve">                   32,00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 xml:space="preserve">€     </w:t>
            </w:r>
          </w:p>
        </w:tc>
      </w:tr>
      <w:tr w:rsidR="00F57344" w14:paraId="5037C0F0" w14:textId="77777777" w:rsidTr="00F57344">
        <w:trPr>
          <w:trHeight w:val="886"/>
        </w:trPr>
        <w:tc>
          <w:tcPr>
            <w:tcW w:w="8183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D8D8D8"/>
          </w:tcPr>
          <w:p w14:paraId="5A2FC9CD" w14:textId="77777777" w:rsidR="00F57344" w:rsidRDefault="00F57344">
            <w:pPr>
              <w:pStyle w:val="TableParagraph"/>
              <w:rPr>
                <w:b/>
                <w:sz w:val="18"/>
              </w:rPr>
            </w:pPr>
          </w:p>
          <w:p w14:paraId="765D9D9A" w14:textId="77777777" w:rsidR="00F57344" w:rsidRDefault="00F57344">
            <w:pPr>
              <w:pStyle w:val="TableParagraph"/>
              <w:spacing w:before="133"/>
              <w:ind w:left="2258" w:right="221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color w:val="585858"/>
                <w:spacing w:val="-2"/>
                <w:sz w:val="16"/>
              </w:rPr>
              <w:t>TOTAL</w:t>
            </w:r>
            <w:r>
              <w:rPr>
                <w:rFonts w:ascii="Arial MT"/>
                <w:color w:val="585858"/>
                <w:spacing w:val="1"/>
                <w:sz w:val="16"/>
              </w:rPr>
              <w:t xml:space="preserve"> </w:t>
            </w:r>
            <w:r>
              <w:rPr>
                <w:rFonts w:ascii="Arial MT"/>
                <w:color w:val="585858"/>
                <w:spacing w:val="-2"/>
                <w:sz w:val="16"/>
              </w:rPr>
              <w:t>:</w:t>
            </w:r>
            <w:r>
              <w:rPr>
                <w:rFonts w:ascii="Arial MT"/>
                <w:color w:val="585858"/>
                <w:sz w:val="16"/>
              </w:rPr>
              <w:t xml:space="preserve"> </w:t>
            </w:r>
            <w:r>
              <w:rPr>
                <w:rFonts w:ascii="Arial MT"/>
                <w:color w:val="585858"/>
                <w:spacing w:val="-2"/>
                <w:sz w:val="16"/>
              </w:rPr>
              <w:t>OPTIONS</w:t>
            </w:r>
            <w:r>
              <w:rPr>
                <w:rFonts w:ascii="Arial MT"/>
                <w:color w:val="585858"/>
                <w:spacing w:val="-9"/>
                <w:sz w:val="16"/>
              </w:rPr>
              <w:t xml:space="preserve"> </w:t>
            </w:r>
            <w:r>
              <w:rPr>
                <w:rFonts w:ascii="Arial MT"/>
                <w:color w:val="585858"/>
                <w:spacing w:val="-1"/>
                <w:sz w:val="16"/>
              </w:rPr>
              <w:t>ASSURANCE</w:t>
            </w:r>
            <w:r>
              <w:rPr>
                <w:rFonts w:ascii="Arial MT"/>
                <w:color w:val="585858"/>
                <w:sz w:val="16"/>
              </w:rPr>
              <w:t xml:space="preserve"> </w:t>
            </w:r>
            <w:r>
              <w:rPr>
                <w:rFonts w:ascii="Arial MT"/>
                <w:color w:val="585858"/>
                <w:spacing w:val="-1"/>
                <w:sz w:val="16"/>
              </w:rPr>
              <w:t>+</w:t>
            </w:r>
            <w:r>
              <w:rPr>
                <w:rFonts w:ascii="Arial MT"/>
                <w:color w:val="585858"/>
                <w:spacing w:val="-10"/>
                <w:sz w:val="16"/>
              </w:rPr>
              <w:t xml:space="preserve"> </w:t>
            </w:r>
            <w:r>
              <w:rPr>
                <w:rFonts w:ascii="Arial MT"/>
                <w:color w:val="585858"/>
                <w:spacing w:val="-1"/>
                <w:sz w:val="16"/>
              </w:rPr>
              <w:t>ABONNEMENT</w:t>
            </w:r>
          </w:p>
        </w:tc>
        <w:tc>
          <w:tcPr>
            <w:tcW w:w="230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D8D8D8"/>
          </w:tcPr>
          <w:p w14:paraId="01D129A8" w14:textId="5808C47C" w:rsidR="00F57344" w:rsidRDefault="00F57344">
            <w:pPr>
              <w:pStyle w:val="TableParagraph"/>
              <w:ind w:right="606"/>
              <w:jc w:val="right"/>
              <w:rPr>
                <w:b/>
                <w:sz w:val="20"/>
              </w:rPr>
            </w:pPr>
          </w:p>
        </w:tc>
      </w:tr>
    </w:tbl>
    <w:p w14:paraId="64394481" w14:textId="77777777" w:rsidR="00A35082" w:rsidRDefault="00A35082">
      <w:pPr>
        <w:rPr>
          <w:sz w:val="16"/>
        </w:rPr>
      </w:pPr>
    </w:p>
    <w:p w14:paraId="7107C2DC" w14:textId="77777777" w:rsidR="003B5F15" w:rsidRPr="003B5F15" w:rsidRDefault="003B5F15" w:rsidP="003B5F15">
      <w:pPr>
        <w:rPr>
          <w:sz w:val="16"/>
        </w:rPr>
      </w:pPr>
    </w:p>
    <w:p w14:paraId="05D49CB7" w14:textId="77777777" w:rsidR="003B5F15" w:rsidRPr="003B5F15" w:rsidRDefault="003B5F15" w:rsidP="003B5F15">
      <w:pPr>
        <w:rPr>
          <w:sz w:val="16"/>
        </w:rPr>
      </w:pPr>
    </w:p>
    <w:p w14:paraId="5EFA4AD6" w14:textId="77777777" w:rsidR="003B5F15" w:rsidRDefault="003B5F15" w:rsidP="003B5F15">
      <w:pPr>
        <w:rPr>
          <w:sz w:val="16"/>
        </w:rPr>
      </w:pPr>
    </w:p>
    <w:p w14:paraId="36AD7C9A" w14:textId="77777777" w:rsidR="003B5F15" w:rsidRPr="003B5F15" w:rsidRDefault="003B5F15" w:rsidP="003B5F15">
      <w:pPr>
        <w:rPr>
          <w:sz w:val="16"/>
        </w:rPr>
      </w:pPr>
    </w:p>
    <w:p w14:paraId="5416FAF5" w14:textId="11BF2D93" w:rsidR="003B5F15" w:rsidRDefault="003B5F15" w:rsidP="003B5F15">
      <w:pPr>
        <w:jc w:val="center"/>
        <w:rPr>
          <w:sz w:val="16"/>
        </w:rPr>
      </w:pPr>
    </w:p>
    <w:p w14:paraId="1F5F83CD" w14:textId="10A6659E" w:rsidR="003B5F15" w:rsidRPr="003B5F15" w:rsidRDefault="003B5F15" w:rsidP="003B5F15">
      <w:pPr>
        <w:tabs>
          <w:tab w:val="center" w:pos="5755"/>
        </w:tabs>
        <w:rPr>
          <w:sz w:val="16"/>
        </w:rPr>
        <w:sectPr w:rsidR="003B5F15" w:rsidRPr="003B5F15">
          <w:type w:val="continuous"/>
          <w:pgSz w:w="11910" w:h="16840"/>
          <w:pgMar w:top="1580" w:right="220" w:bottom="1460" w:left="180" w:header="720" w:footer="720" w:gutter="0"/>
          <w:cols w:space="720"/>
        </w:sectPr>
      </w:pPr>
      <w:r>
        <w:rPr>
          <w:sz w:val="16"/>
        </w:rPr>
        <w:tab/>
      </w:r>
    </w:p>
    <w:p w14:paraId="2E5000A1" w14:textId="77777777" w:rsidR="00A35082" w:rsidRDefault="00A35082">
      <w:pPr>
        <w:spacing w:before="7"/>
        <w:rPr>
          <w:sz w:val="21"/>
        </w:rPr>
      </w:pPr>
    </w:p>
    <w:p w14:paraId="5C9A720E" w14:textId="77777777" w:rsidR="00A35082" w:rsidRDefault="00A35082">
      <w:pPr>
        <w:pStyle w:val="Corpsdetexte"/>
        <w:rPr>
          <w:rFonts w:ascii="Arial"/>
          <w:b/>
          <w:sz w:val="20"/>
        </w:rPr>
      </w:pPr>
    </w:p>
    <w:p w14:paraId="2C166C10" w14:textId="7FE09392" w:rsidR="00A35082" w:rsidRDefault="008D4179">
      <w:pPr>
        <w:pStyle w:val="Corpsdetexte"/>
        <w:spacing w:before="8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B20DFDF" wp14:editId="1092C0FB">
                <wp:simplePos x="0" y="0"/>
                <wp:positionH relativeFrom="page">
                  <wp:posOffset>3938905</wp:posOffset>
                </wp:positionH>
                <wp:positionV relativeFrom="paragraph">
                  <wp:posOffset>232410</wp:posOffset>
                </wp:positionV>
                <wp:extent cx="114935" cy="114935"/>
                <wp:effectExtent l="0" t="0" r="0" b="0"/>
                <wp:wrapNone/>
                <wp:docPr id="19118333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A91B" id="Rectangle 17" o:spid="_x0000_s1026" style="position:absolute;margin-left:310.15pt;margin-top:18.3pt;width:9.05pt;height:9.0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851&#10;o+IAAAAJAQAADwAAAGRycy9kb3ducmV2LnhtbEyPQUvDQBCF74L/YRnBi9iNTd3UmE0RUVqFHtqK&#10;4G2aHZNgdjZkt238964nPQ7v471visVoO3GkwbeONdxMEhDElTMt1xreds/XcxA+IBvsHJOGb/Kw&#10;KM/PCsyNO/GGjttQi1jCPkcNTQh9LqWvGrLoJ64njtmnGyyGeA61NAOeYrnt5DRJlLTYclxosKfH&#10;hqqv7cFqWGfrbNVfvT692+VSrcY784IfQevLi/HhHkSgMfzB8Ksf1aGMTnt3YONFp0FNkzSiGlKl&#10;QERApfMZiL2G21kGsizk/w/KH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BHznWj&#10;4gAAAAk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39375F4" wp14:editId="6D1E81BB">
                <wp:simplePos x="0" y="0"/>
                <wp:positionH relativeFrom="page">
                  <wp:posOffset>3021965</wp:posOffset>
                </wp:positionH>
                <wp:positionV relativeFrom="paragraph">
                  <wp:posOffset>232410</wp:posOffset>
                </wp:positionV>
                <wp:extent cx="114935" cy="114935"/>
                <wp:effectExtent l="0" t="0" r="0" b="0"/>
                <wp:wrapNone/>
                <wp:docPr id="7910209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A4207" id="Rectangle 18" o:spid="_x0000_s1026" style="position:absolute;margin-left:237.95pt;margin-top:18.3pt;width:9.05pt;height:9.0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GtsP&#10;zuIAAAAJAQAADwAAAGRycy9kb3ducmV2LnhtbEyPQUvDQBCF74L/YZmCF7EbNU2amEkRUVqFHqxS&#10;8DbNbpNgdjZkt238911Pehzm473vFYvRdOKoB9daRridRiA0V1a1XCN8frzczEE4T6yos6wRfrSD&#10;RXl5UVCu7Inf9XHjaxFC2OWE0Hjf51K6qtGG3NT2msNvbwdDPpxDLdVApxBuOnkXRYk01HJoaKjX&#10;T42uvjcHg7BO1+mqv3573prlMlmNmXqlL494NRkfH0B4Pfo/GH71gzqUwWlnD6yc6BDidJYFFOE+&#10;SUAEIM7iMG6HMItTkGUh/y8oz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Aa2w/O&#10;4gAAAAk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</w:p>
    <w:p w14:paraId="733C67A5" w14:textId="77777777" w:rsidR="00A35082" w:rsidRDefault="00A35082">
      <w:pPr>
        <w:rPr>
          <w:rFonts w:ascii="Arial"/>
        </w:rPr>
        <w:sectPr w:rsidR="00A35082" w:rsidSect="00F5341D">
          <w:footerReference w:type="default" r:id="rId10"/>
          <w:headerReference w:type="first" r:id="rId11"/>
          <w:pgSz w:w="11910" w:h="16840"/>
          <w:pgMar w:top="1580" w:right="220" w:bottom="1420" w:left="180" w:header="1020" w:footer="1224" w:gutter="0"/>
          <w:cols w:space="720"/>
          <w:docGrid w:linePitch="299"/>
        </w:sectPr>
      </w:pPr>
    </w:p>
    <w:p w14:paraId="6F6109DE" w14:textId="52FF39E9" w:rsidR="00A35082" w:rsidRDefault="00454631">
      <w:pPr>
        <w:pStyle w:val="Titre3"/>
        <w:tabs>
          <w:tab w:val="left" w:pos="23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4415DF41" wp14:editId="403F2F1D">
                <wp:simplePos x="0" y="0"/>
                <wp:positionH relativeFrom="page">
                  <wp:posOffset>2107565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9302049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B85E" id="Rectangle 19" o:spid="_x0000_s1026" style="position:absolute;margin-left:165.95pt;margin-top:5.35pt;width:9.05pt;height:9.0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DK5W&#10;nuEAAAAJAQAADwAAAGRycy9kb3ducmV2LnhtbEyPQUvDQBCF74L/YRnBi9jdNtikMZsiorQKPdgW&#10;wds0OybB7G7Ibtv47x1Pehzex5vvFcvRduJEQ2i90zCdKBDkKm9aV2vY755vMxAhojPYeUcavinA&#10;sry8KDA3/uze6LSNteASF3LU0MTY51KGqiGLYeJ7cpx9+sFi5HOopRnwzOW2kzOl5tJi6/hDgz09&#10;NlR9bY9WwybdpOv+5vXp3a5W8/W4MC/4EbW+vhof7kFEGuMfDL/6rA4lOx380ZkgOg1JMl0wyoFK&#10;QTCQ3Cked9AwyzKQZSH/Lyh/AA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AyuVp7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color w:val="585858"/>
          <w:u w:val="single" w:color="585858"/>
        </w:rPr>
        <w:t>TYPE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DE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PRATIQUE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:</w:t>
      </w:r>
      <w:r>
        <w:rPr>
          <w:color w:val="585858"/>
        </w:rPr>
        <w:tab/>
        <w:t>ROUTE</w:t>
      </w:r>
    </w:p>
    <w:p w14:paraId="78C47D42" w14:textId="77777777" w:rsidR="00A35082" w:rsidRDefault="00000000">
      <w:pPr>
        <w:spacing w:before="94"/>
        <w:ind w:left="24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585858"/>
          <w:sz w:val="18"/>
        </w:rPr>
        <w:t>VTT</w:t>
      </w:r>
      <w:r>
        <w:rPr>
          <w:rFonts w:ascii="Arial"/>
          <w:b/>
          <w:color w:val="585858"/>
          <w:spacing w:val="-4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/</w:t>
      </w:r>
      <w:r>
        <w:rPr>
          <w:rFonts w:ascii="Arial"/>
          <w:b/>
          <w:color w:val="585858"/>
          <w:spacing w:val="-3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VTC</w:t>
      </w:r>
    </w:p>
    <w:p w14:paraId="250657AC" w14:textId="77777777" w:rsidR="00A35082" w:rsidRDefault="00000000">
      <w:pPr>
        <w:pStyle w:val="Titre3"/>
      </w:pPr>
      <w:r>
        <w:rPr>
          <w:b w:val="0"/>
        </w:rPr>
        <w:br w:type="column"/>
      </w:r>
      <w:r>
        <w:rPr>
          <w:color w:val="585858"/>
        </w:rPr>
        <w:t>GRAVEL</w:t>
      </w:r>
    </w:p>
    <w:p w14:paraId="7F5E1D59" w14:textId="77777777" w:rsidR="00A35082" w:rsidRDefault="00A35082">
      <w:pPr>
        <w:sectPr w:rsidR="00A35082">
          <w:type w:val="continuous"/>
          <w:pgSz w:w="11910" w:h="16840"/>
          <w:pgMar w:top="1580" w:right="220" w:bottom="1460" w:left="180" w:header="720" w:footer="720" w:gutter="0"/>
          <w:cols w:num="3" w:space="720" w:equalWidth="0">
            <w:col w:w="3012" w:space="304"/>
            <w:col w:w="1134" w:space="346"/>
            <w:col w:w="6714"/>
          </w:cols>
        </w:sectPr>
      </w:pPr>
    </w:p>
    <w:p w14:paraId="5898E48E" w14:textId="06554D18" w:rsidR="00A35082" w:rsidRDefault="00A35082">
      <w:pPr>
        <w:pStyle w:val="Corpsdetexte"/>
        <w:spacing w:before="7"/>
        <w:rPr>
          <w:rFonts w:ascii="Arial"/>
          <w:b/>
          <w:sz w:val="12"/>
        </w:rPr>
      </w:pPr>
    </w:p>
    <w:p w14:paraId="7C84F3EC" w14:textId="0D43DF77" w:rsidR="00A35082" w:rsidRDefault="00454631">
      <w:pPr>
        <w:tabs>
          <w:tab w:val="left" w:pos="2643"/>
          <w:tab w:val="left" w:pos="3543"/>
        </w:tabs>
        <w:spacing w:before="94"/>
        <w:ind w:left="246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 wp14:anchorId="07391368" wp14:editId="047E77DE">
                <wp:simplePos x="0" y="0"/>
                <wp:positionH relativeFrom="page">
                  <wp:posOffset>2101850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5848577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BD72" id="Rectangle 16" o:spid="_x0000_s1026" style="position:absolute;margin-left:165.5pt;margin-top:5.35pt;width:9.05pt;height:9.0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4Tf&#10;P+IAAAAJAQAADwAAAGRycy9kb3ducmV2LnhtbEyPQUvDQBSE70L/w/IKXsRu0kiTxmyKiNJa6MEq&#10;grfX7DMJZt+G7LaN/971ZI/DDDPfFKvRdOJEg2stK4hnEQjiyuqWawXvb8+3GQjnkTV2lknBDzlY&#10;lZOrAnNtz/xKp72vRShhl6OCxvs+l9JVDRl0M9sTB+/LDgZ9kEMt9YDnUG46OY+ihTTYclhosKfH&#10;hqrv/dEo2KW7dNPfbJ8+zHq92IxL/YKfXqnr6fhwD8LT6P/D8Icf0KEMTAd7ZO1EpyBJ4vDFByNK&#10;QYRAcreMQRwUzLMMZFnIywflL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vhN8/&#10;4gAAAAk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33AA2265" wp14:editId="713FBA03">
                <wp:simplePos x="0" y="0"/>
                <wp:positionH relativeFrom="page">
                  <wp:posOffset>2724150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17826928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CE351" id="Rectangle 15" o:spid="_x0000_s1026" style="position:absolute;margin-left:214.5pt;margin-top:5.35pt;width:9.05pt;height:9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zff&#10;JOEAAAAJAQAADwAAAGRycy9kb3ducmV2LnhtbEyPQUvDQBSE70L/w/IKXsRuGkKTxmxKEaW10INV&#10;BG+v2WcSmn0bsts2/nvXkx6HGWa+KVaj6cSFBtdaVjCfRSCIK6tbrhW8vz3fZyCcR9bYWSYF3+Rg&#10;VU5uCsy1vfIrXQ6+FqGEXY4KGu/7XEpXNWTQzWxPHLwvOxj0QQ611ANeQ7npZBxFC2mw5bDQYE+P&#10;DVWnw9ko2Kf7dNvf7Z4+zGaz2I5L/YKfXqnb6bh+AOFp9H9h+MUP6FAGpqM9s3aiU5DEy/DFByNK&#10;QYRAkqRzEEcFcZaBLAv5/0H5A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H833yT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585858"/>
          <w:sz w:val="18"/>
        </w:rPr>
        <w:t>Pratiquez</w:t>
      </w:r>
      <w:r>
        <w:rPr>
          <w:rFonts w:ascii="Arial" w:hAnsi="Arial"/>
          <w:b/>
          <w:color w:val="585858"/>
          <w:spacing w:val="-5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–</w:t>
      </w:r>
      <w:r>
        <w:rPr>
          <w:rFonts w:ascii="Arial" w:hAnsi="Arial"/>
          <w:b/>
          <w:color w:val="585858"/>
          <w:spacing w:val="-5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vous</w:t>
      </w:r>
      <w:r>
        <w:rPr>
          <w:rFonts w:ascii="Arial" w:hAnsi="Arial"/>
          <w:b/>
          <w:color w:val="585858"/>
          <w:spacing w:val="-5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le</w:t>
      </w:r>
      <w:r>
        <w:rPr>
          <w:rFonts w:ascii="Arial" w:hAnsi="Arial"/>
          <w:b/>
          <w:color w:val="585858"/>
          <w:spacing w:val="-4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VAE :</w:t>
      </w:r>
      <w:r>
        <w:rPr>
          <w:rFonts w:ascii="Arial" w:hAnsi="Arial"/>
          <w:b/>
          <w:color w:val="585858"/>
          <w:sz w:val="18"/>
        </w:rPr>
        <w:tab/>
        <w:t>OUI</w:t>
      </w:r>
      <w:r>
        <w:rPr>
          <w:rFonts w:ascii="Arial" w:hAnsi="Arial"/>
          <w:b/>
          <w:color w:val="585858"/>
          <w:sz w:val="18"/>
        </w:rPr>
        <w:tab/>
        <w:t>NON</w:t>
      </w:r>
    </w:p>
    <w:p w14:paraId="138EAADC" w14:textId="77777777" w:rsidR="00A35082" w:rsidRDefault="00A35082">
      <w:pPr>
        <w:pStyle w:val="Corpsdetexte"/>
        <w:rPr>
          <w:rFonts w:ascii="Arial"/>
          <w:b/>
          <w:sz w:val="17"/>
        </w:rPr>
      </w:pPr>
    </w:p>
    <w:p w14:paraId="633D72CA" w14:textId="77777777" w:rsidR="00A35082" w:rsidRDefault="00000000">
      <w:pPr>
        <w:spacing w:before="93"/>
        <w:ind w:left="1239"/>
        <w:rPr>
          <w:sz w:val="16"/>
        </w:rPr>
      </w:pPr>
      <w:r>
        <w:rPr>
          <w:rFonts w:ascii="Arial" w:hAnsi="Arial"/>
          <w:b/>
          <w:color w:val="7F7F7F"/>
        </w:rPr>
        <w:t>CONSTITUTION</w:t>
      </w:r>
      <w:r>
        <w:rPr>
          <w:rFonts w:ascii="Arial" w:hAnsi="Arial"/>
          <w:b/>
          <w:color w:val="7F7F7F"/>
          <w:spacing w:val="-5"/>
        </w:rPr>
        <w:t xml:space="preserve"> </w:t>
      </w:r>
      <w:r>
        <w:rPr>
          <w:rFonts w:ascii="Arial" w:hAnsi="Arial"/>
          <w:b/>
          <w:color w:val="7F7F7F"/>
        </w:rPr>
        <w:t>DU</w:t>
      </w:r>
      <w:r>
        <w:rPr>
          <w:rFonts w:ascii="Arial" w:hAnsi="Arial"/>
          <w:b/>
          <w:color w:val="7F7F7F"/>
          <w:spacing w:val="-2"/>
        </w:rPr>
        <w:t xml:space="preserve"> </w:t>
      </w:r>
      <w:r>
        <w:rPr>
          <w:rFonts w:ascii="Arial" w:hAnsi="Arial"/>
          <w:b/>
          <w:color w:val="7F7F7F"/>
        </w:rPr>
        <w:t>DOSSIER</w:t>
      </w:r>
      <w:r>
        <w:rPr>
          <w:rFonts w:ascii="Arial" w:hAnsi="Arial"/>
          <w:b/>
          <w:color w:val="7F7F7F"/>
          <w:spacing w:val="12"/>
        </w:rPr>
        <w:t xml:space="preserve"> </w:t>
      </w:r>
      <w:r>
        <w:rPr>
          <w:rFonts w:ascii="Arial" w:hAnsi="Arial"/>
          <w:b/>
          <w:color w:val="7F7F7F"/>
        </w:rPr>
        <w:t>D’ADHÉSION</w:t>
      </w:r>
      <w:r>
        <w:rPr>
          <w:rFonts w:ascii="Arial" w:hAnsi="Arial"/>
          <w:b/>
          <w:color w:val="7F7F7F"/>
          <w:spacing w:val="-12"/>
        </w:rPr>
        <w:t xml:space="preserve"> </w:t>
      </w:r>
      <w:r>
        <w:rPr>
          <w:rFonts w:ascii="Arial" w:hAnsi="Arial"/>
          <w:b/>
          <w:color w:val="7F7F7F"/>
        </w:rPr>
        <w:t>AU</w:t>
      </w:r>
      <w:r>
        <w:rPr>
          <w:rFonts w:ascii="Arial" w:hAnsi="Arial"/>
          <w:b/>
          <w:color w:val="7F7F7F"/>
          <w:spacing w:val="-3"/>
        </w:rPr>
        <w:t xml:space="preserve"> </w:t>
      </w:r>
      <w:r>
        <w:rPr>
          <w:rFonts w:ascii="Arial" w:hAnsi="Arial"/>
          <w:b/>
          <w:color w:val="7F7F7F"/>
        </w:rPr>
        <w:t>CLUB</w:t>
      </w:r>
      <w:r>
        <w:rPr>
          <w:rFonts w:ascii="Arial" w:hAnsi="Arial"/>
          <w:b/>
          <w:color w:val="7F7F7F"/>
          <w:spacing w:val="-14"/>
        </w:rPr>
        <w:t xml:space="preserve"> </w:t>
      </w:r>
      <w:r>
        <w:rPr>
          <w:color w:val="7F7F7F"/>
          <w:sz w:val="16"/>
        </w:rPr>
        <w:t>(accompagné</w:t>
      </w:r>
      <w:r>
        <w:rPr>
          <w:color w:val="7F7F7F"/>
          <w:spacing w:val="-4"/>
          <w:sz w:val="16"/>
        </w:rPr>
        <w:t xml:space="preserve"> </w:t>
      </w:r>
      <w:r>
        <w:rPr>
          <w:color w:val="7F7F7F"/>
          <w:sz w:val="16"/>
        </w:rPr>
        <w:t>de</w:t>
      </w:r>
      <w:r>
        <w:rPr>
          <w:color w:val="7F7F7F"/>
          <w:spacing w:val="-3"/>
          <w:sz w:val="16"/>
        </w:rPr>
        <w:t xml:space="preserve"> </w:t>
      </w:r>
      <w:r>
        <w:rPr>
          <w:color w:val="7F7F7F"/>
          <w:sz w:val="16"/>
        </w:rPr>
        <w:t>votre</w:t>
      </w:r>
      <w:r>
        <w:rPr>
          <w:color w:val="7F7F7F"/>
          <w:spacing w:val="-3"/>
          <w:sz w:val="16"/>
        </w:rPr>
        <w:t xml:space="preserve"> </w:t>
      </w:r>
      <w:r>
        <w:rPr>
          <w:color w:val="7F7F7F"/>
          <w:sz w:val="16"/>
        </w:rPr>
        <w:t>règlement)</w:t>
      </w:r>
      <w:r>
        <w:rPr>
          <w:color w:val="7F7F7F"/>
          <w:spacing w:val="-2"/>
          <w:sz w:val="16"/>
        </w:rPr>
        <w:t xml:space="preserve"> </w:t>
      </w:r>
      <w:r>
        <w:rPr>
          <w:color w:val="7F7F7F"/>
          <w:sz w:val="16"/>
        </w:rPr>
        <w:t>:</w:t>
      </w:r>
    </w:p>
    <w:p w14:paraId="4769AA6A" w14:textId="77777777" w:rsidR="00A35082" w:rsidRDefault="00A35082">
      <w:pPr>
        <w:spacing w:before="2"/>
        <w:rPr>
          <w:sz w:val="21"/>
        </w:rPr>
      </w:pPr>
    </w:p>
    <w:p w14:paraId="3BBB8817" w14:textId="77777777" w:rsidR="00A35082" w:rsidRDefault="00000000">
      <w:pPr>
        <w:pStyle w:val="Titre1"/>
        <w:ind w:left="105"/>
        <w:rPr>
          <w:u w:val="none"/>
        </w:rPr>
      </w:pPr>
      <w:r>
        <w:rPr>
          <w:color w:val="7F7F7F"/>
          <w:u w:val="thick" w:color="7F7F7F"/>
        </w:rPr>
        <w:t>POUR</w:t>
      </w:r>
      <w:r>
        <w:rPr>
          <w:color w:val="7F7F7F"/>
          <w:spacing w:val="-7"/>
          <w:u w:val="thick" w:color="7F7F7F"/>
        </w:rPr>
        <w:t xml:space="preserve"> </w:t>
      </w:r>
      <w:r>
        <w:rPr>
          <w:color w:val="7F7F7F"/>
          <w:u w:val="thick" w:color="7F7F7F"/>
        </w:rPr>
        <w:t>LES</w:t>
      </w:r>
      <w:r>
        <w:rPr>
          <w:color w:val="7F7F7F"/>
          <w:spacing w:val="-14"/>
          <w:u w:val="thick" w:color="7F7F7F"/>
        </w:rPr>
        <w:t xml:space="preserve"> </w:t>
      </w:r>
      <w:r>
        <w:rPr>
          <w:color w:val="7F7F7F"/>
          <w:u w:val="thick" w:color="7F7F7F"/>
        </w:rPr>
        <w:t>ADULTES</w:t>
      </w:r>
      <w:r>
        <w:rPr>
          <w:color w:val="7F7F7F"/>
          <w:spacing w:val="-3"/>
          <w:u w:val="none"/>
        </w:rPr>
        <w:t xml:space="preserve"> </w:t>
      </w:r>
      <w:r>
        <w:rPr>
          <w:color w:val="7F7F7F"/>
          <w:u w:val="none"/>
        </w:rPr>
        <w:t>:</w:t>
      </w:r>
    </w:p>
    <w:p w14:paraId="24609D32" w14:textId="77777777" w:rsidR="00A35082" w:rsidRDefault="00A35082">
      <w:pPr>
        <w:pStyle w:val="Corpsdetexte"/>
        <w:rPr>
          <w:rFonts w:ascii="Arial"/>
          <w:b/>
          <w:sz w:val="21"/>
        </w:rPr>
      </w:pPr>
    </w:p>
    <w:p w14:paraId="297B3B8A" w14:textId="77777777" w:rsidR="00A35082" w:rsidRDefault="00000000">
      <w:pPr>
        <w:pStyle w:val="Titre2"/>
        <w:numPr>
          <w:ilvl w:val="0"/>
          <w:numId w:val="1"/>
        </w:numPr>
        <w:tabs>
          <w:tab w:val="left" w:pos="303"/>
        </w:tabs>
        <w:spacing w:before="0"/>
      </w:pPr>
      <w:r>
        <w:rPr>
          <w:color w:val="494A4C"/>
          <w:w w:val="90"/>
        </w:rPr>
        <w:t>Le</w:t>
      </w:r>
      <w:r>
        <w:rPr>
          <w:color w:val="494A4C"/>
          <w:spacing w:val="-1"/>
          <w:w w:val="90"/>
        </w:rPr>
        <w:t xml:space="preserve"> </w:t>
      </w:r>
      <w:r>
        <w:rPr>
          <w:color w:val="494A4C"/>
          <w:w w:val="90"/>
        </w:rPr>
        <w:t>présent</w:t>
      </w:r>
      <w:r>
        <w:rPr>
          <w:color w:val="494A4C"/>
          <w:spacing w:val="4"/>
          <w:w w:val="90"/>
        </w:rPr>
        <w:t xml:space="preserve"> </w:t>
      </w:r>
      <w:r>
        <w:rPr>
          <w:color w:val="494A4C"/>
          <w:w w:val="90"/>
        </w:rPr>
        <w:t>bulletin</w:t>
      </w:r>
      <w:r>
        <w:rPr>
          <w:color w:val="494A4C"/>
          <w:spacing w:val="-9"/>
          <w:w w:val="90"/>
        </w:rPr>
        <w:t xml:space="preserve"> </w:t>
      </w:r>
      <w:r>
        <w:rPr>
          <w:color w:val="494A4C"/>
          <w:w w:val="90"/>
        </w:rPr>
        <w:t>d’inscription</w:t>
      </w:r>
      <w:r>
        <w:rPr>
          <w:color w:val="494A4C"/>
          <w:spacing w:val="7"/>
          <w:w w:val="90"/>
        </w:rPr>
        <w:t xml:space="preserve"> </w:t>
      </w:r>
      <w:r>
        <w:rPr>
          <w:color w:val="494A4C"/>
          <w:w w:val="90"/>
        </w:rPr>
        <w:t>signé</w:t>
      </w:r>
    </w:p>
    <w:p w14:paraId="77A7F5B2" w14:textId="77777777" w:rsidR="00A35082" w:rsidRDefault="00000000">
      <w:pPr>
        <w:pStyle w:val="Paragraphedeliste"/>
        <w:numPr>
          <w:ilvl w:val="0"/>
          <w:numId w:val="1"/>
        </w:numPr>
        <w:tabs>
          <w:tab w:val="left" w:pos="303"/>
        </w:tabs>
        <w:rPr>
          <w:sz w:val="20"/>
        </w:rPr>
      </w:pPr>
      <w:r>
        <w:rPr>
          <w:color w:val="494A4C"/>
          <w:w w:val="90"/>
          <w:sz w:val="20"/>
        </w:rPr>
        <w:t>La</w:t>
      </w:r>
      <w:r>
        <w:rPr>
          <w:color w:val="494A4C"/>
          <w:spacing w:val="6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notice</w:t>
      </w:r>
      <w:r>
        <w:rPr>
          <w:color w:val="494A4C"/>
          <w:spacing w:val="2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d’information</w:t>
      </w:r>
      <w:r>
        <w:rPr>
          <w:color w:val="494A4C"/>
          <w:spacing w:val="2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de</w:t>
      </w:r>
      <w:r>
        <w:rPr>
          <w:color w:val="494A4C"/>
          <w:spacing w:val="11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l’assureur</w:t>
      </w:r>
      <w:r>
        <w:rPr>
          <w:color w:val="494A4C"/>
          <w:spacing w:val="10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signée</w:t>
      </w:r>
    </w:p>
    <w:p w14:paraId="0189A255" w14:textId="69006CFA" w:rsidR="00A35082" w:rsidRDefault="00454631">
      <w:pPr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20F65D93" wp14:editId="77ADFE44">
                <wp:simplePos x="0" y="0"/>
                <wp:positionH relativeFrom="page">
                  <wp:posOffset>266700</wp:posOffset>
                </wp:positionH>
                <wp:positionV relativeFrom="paragraph">
                  <wp:posOffset>151765</wp:posOffset>
                </wp:positionV>
                <wp:extent cx="7082155" cy="1196975"/>
                <wp:effectExtent l="0" t="0" r="0" b="0"/>
                <wp:wrapTopAndBottom/>
                <wp:docPr id="3209420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1196975"/>
                          <a:chOff x="420" y="239"/>
                          <a:chExt cx="11153" cy="1885"/>
                        </a:xfrm>
                      </wpg:grpSpPr>
                      <wps:wsp>
                        <wps:cNvPr id="1951681145" name="Freeform 14"/>
                        <wps:cNvSpPr>
                          <a:spLocks/>
                        </wps:cNvSpPr>
                        <wps:spPr bwMode="auto">
                          <a:xfrm>
                            <a:off x="420" y="238"/>
                            <a:ext cx="11153" cy="1885"/>
                          </a:xfrm>
                          <a:custGeom>
                            <a:avLst/>
                            <a:gdLst>
                              <a:gd name="T0" fmla="+- 0 11573 420"/>
                              <a:gd name="T1" fmla="*/ T0 w 11153"/>
                              <a:gd name="T2" fmla="+- 0 239 239"/>
                              <a:gd name="T3" fmla="*/ 239 h 1885"/>
                              <a:gd name="T4" fmla="+- 0 420 420"/>
                              <a:gd name="T5" fmla="*/ T4 w 11153"/>
                              <a:gd name="T6" fmla="+- 0 239 239"/>
                              <a:gd name="T7" fmla="*/ 239 h 1885"/>
                              <a:gd name="T8" fmla="+- 0 420 420"/>
                              <a:gd name="T9" fmla="*/ T8 w 11153"/>
                              <a:gd name="T10" fmla="+- 0 2124 239"/>
                              <a:gd name="T11" fmla="*/ 2124 h 1885"/>
                              <a:gd name="T12" fmla="+- 0 5997 420"/>
                              <a:gd name="T13" fmla="*/ T12 w 11153"/>
                              <a:gd name="T14" fmla="+- 0 2124 239"/>
                              <a:gd name="T15" fmla="*/ 2124 h 1885"/>
                              <a:gd name="T16" fmla="+- 0 11573 420"/>
                              <a:gd name="T17" fmla="*/ T16 w 11153"/>
                              <a:gd name="T18" fmla="+- 0 2124 239"/>
                              <a:gd name="T19" fmla="*/ 2124 h 1885"/>
                              <a:gd name="T20" fmla="+- 0 11573 420"/>
                              <a:gd name="T21" fmla="*/ T20 w 11153"/>
                              <a:gd name="T22" fmla="+- 0 239 239"/>
                              <a:gd name="T23" fmla="*/ 239 h 1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53" h="1885">
                                <a:moveTo>
                                  <a:pt x="11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"/>
                                </a:lnTo>
                                <a:lnTo>
                                  <a:pt x="5577" y="1885"/>
                                </a:lnTo>
                                <a:lnTo>
                                  <a:pt x="11153" y="1885"/>
                                </a:lnTo>
                                <a:lnTo>
                                  <a:pt x="11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76813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5" y="822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7296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238"/>
                            <a:ext cx="11153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D57EB" w14:textId="77777777" w:rsidR="00A35082" w:rsidRDefault="00000000">
                              <w:pPr>
                                <w:spacing w:before="73"/>
                                <w:ind w:left="14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QUESTIONNAIRE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SANTÉ</w:t>
                              </w:r>
                            </w:p>
                            <w:p w14:paraId="6B42C77B" w14:textId="77777777" w:rsidR="00A35082" w:rsidRDefault="00A35082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</w:p>
                            <w:p w14:paraId="7BEBB649" w14:textId="77777777" w:rsidR="00A35082" w:rsidRDefault="00000000">
                              <w:pPr>
                                <w:spacing w:before="1" w:line="259" w:lineRule="auto"/>
                                <w:ind w:left="147" w:firstLine="3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J'ai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comprends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certaines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symptômes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peuvent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entraîner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risque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santé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et/ou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performances.</w:t>
                              </w:r>
                            </w:p>
                            <w:p w14:paraId="1CBD116C" w14:textId="77777777" w:rsidR="00A35082" w:rsidRDefault="00000000">
                              <w:pPr>
                                <w:spacing w:line="259" w:lineRule="auto"/>
                                <w:ind w:left="147" w:right="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J'atteste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l'honneur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avoir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déjà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pris,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prendre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dispositions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nécessaires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recommandations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données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réponse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positive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l'une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différents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questionnaires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5D93" id="Group 11" o:spid="_x0000_s1026" style="position:absolute;margin-left:21pt;margin-top:11.95pt;width:557.65pt;height:94.25pt;z-index:-15703552;mso-wrap-distance-left:0;mso-wrap-distance-right:0;mso-position-horizontal-relative:page" coordorigin="420,239" coordsize="11153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o/ZwAQAABEQAAAOAAAAZHJzL2Uyb0RvYy54bWzsV9tu4zYQfS/QfyD02GJjUbYs24iz2Cab&#10;oMC2XXTVD6Al6oJKokrSsdOv7wwpylJqOU266FMTwKbMw+HhmQtH1++PdUUeuVSlaLYevfI9wptE&#10;pGWTb73f4vt3K48ozZqUVaLhW++JK+/9zbffXB/aDQ9EIaqUSwJGGrU5tFuv0LrdzGYqKXjN1JVo&#10;eQOTmZA10/Ao81kq2QGs19Us8P3l7CBk2kqRcKXg1zs76d0Y+1nGE/1LlimuSbX1gJs2n9J87vBz&#10;dnPNNrlkbVEmHQ32BhY1KxvYtDd1xzQje1n+zVRdJlIokemrRNQzkWVlws0Z4DTUf3aaByn2rTlL&#10;vjnkbS8TSPtMpzebTX5+fJDtl/aztOxh+EkkvyvQZXZo881wHp9zCya7w08iBX+yvRbm4MdM1mgC&#10;jkSORt+nXl9+1CSBHyN/FdAw9EgCc5Sul+sotB5ICnATrlsE4CWYDeZrN/OxW00pDefd2tXKLJyx&#10;jd3XcO24oe8hmNRJL/Xv9PpSsJYbNyjU47MkZQr81yFdrihdwHkaVoMW95JzjFRCF8gdWQDcaauG&#10;wg5mEKZA/xclPUmzstI4WS8JwzbJXukHLoxz2OMnpW3IpzAyLk879jEIn9UVRP/374hPQOxoTnDP&#10;Du9g1MG+m5HYJwdAol+eoQKHMsbAm6T3aN7vCN60O4IphBSEdo6FROpRC4cypoDROVbghN5UvJhi&#10;tXSoS6wiB7rICuraQK0JVmsHQq1WU6zoWPmABotzatGh8gZ0Xi861j5cr6NzitGh+jENJtmN9Z9k&#10;N/TAJXZjH0yH2dANMV1O0hs7YpLe0BUX6GH5Gfh1kl4wdEYMMTmVB2NnTCRCMPTFOBOgxOUuV1nh&#10;0jc5Nl3+wogwvGx9U4ZbobCMxkAPqmhs8hJMAAqTfQIMrkNwhEn8IhiERDBE4z9BY5QZuKvXl5lQ&#10;8LqBm+r/Ihf0AsJBvwEZu6zTR0IL8Pzylx6By39na1bLNMqK8uCQHPBqMjdNASOsRzhVi0ceCwPS&#10;KHAHgc1NgYQtT4iqGSLtfeZQbs59t8aaxbjiB8bctPu2sDCMrD4vIk/0XgF9zjGphOJWV1TGxEav&#10;Foo8uFmUqMr0vqwqlEjJfHdbSfLIoOu6i/C/888IVpmYbAQus9vgL3CV2wvR3qA7kT7B5SiFbd2g&#10;1YRBIeSfHjlA27b11B97JrlHqh8buOfXdLEANbV5WIQR5rMczuyGM6xJwNTW0x7kEA5vte0N960s&#10;8wJ2osb7jfgAfU5W4t1p+FlW3QO0Gv9RzxH4qzCCpmMORdT2HL9CeEP6V5xApgG7800HacRtATD+&#10;QUpxKDhLQSqbwKMFTvoXe5EQ0gIzbxUENotcLwJdrG3RcGCd6jrDVtpGhOBg62FiGnFdUwIR5SAY&#10;RH1cYDaYrAwi3xa5URSNgs03f+eCDU3fMVXYoDQWLPO61PAGUpU1nKZfzTYo0scmhSOwjWZlZccm&#10;Nf+PUfuydb4vjuY0CtZLbGpsiMYYGz+II4HGZByhRB/hd5dkXYP81WMVe1iM1WD+qr7ZxeJbwnUU&#10;v+djRh93x06NV5a4vrz1pQ0GtqzB4CuWNPNSBe+dEO+jF9vhs8mF05v8zV8AAAD//wMAUEsDBBQA&#10;BgAIAAAAIQCpx8YU4QAAAAoBAAAPAAAAZHJzL2Rvd25yZXYueG1sTI/NasMwEITvhb6D2EJvjSw7&#10;6Y9rOYTQ9hQCTQqlt429sU2slbEU23n7Kqf2ODvLzDfZcjKtGKh3jWUNahaBIC5s2XCl4Wv//vAM&#10;wnnkElvLpOFCDpb57U2GaWlH/qRh5ysRQtilqKH2vkuldEVNBt3MdsTBO9reoA+yr2TZ4xjCTSvj&#10;KHqUBhsODTV2tK6pOO3ORsPHiOMqUW/D5nRcX372i+33RpHW93fT6hWEp8n/PcMVP6BDHpgO9syl&#10;E62GeRymeA1x8gLi6qvFUwLiEC4qnoPMM/l/Qv4LAAD//wMAUEsBAi0AFAAGAAgAAAAhALaDOJL+&#10;AAAA4QEAABMAAAAAAAAAAAAAAAAAAAAAAFtDb250ZW50X1R5cGVzXS54bWxQSwECLQAUAAYACAAA&#10;ACEAOP0h/9YAAACUAQAACwAAAAAAAAAAAAAAAAAvAQAAX3JlbHMvLnJlbHNQSwECLQAUAAYACAAA&#10;ACEA+fKP2cAEAAAREAAADgAAAAAAAAAAAAAAAAAuAgAAZHJzL2Uyb0RvYy54bWxQSwECLQAUAAYA&#10;CAAAACEAqcfGFOEAAAAKAQAADwAAAAAAAAAAAAAAAAAaBwAAZHJzL2Rvd25yZXYueG1sUEsFBgAA&#10;AAAEAAQA8wAAACgIAAAAAA==&#10;">
                <v:shape id="Freeform 14" o:spid="_x0000_s1027" style="position:absolute;left:420;top:238;width:11153;height:1885;visibility:visible;mso-wrap-style:square;v-text-anchor:top" coordsize="11153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5ixwAAAOMAAAAPAAAAZHJzL2Rvd25yZXYueG1sRE9fa8Iw&#10;EH8f+B3CCXubSTcV7YwyxjYEGWjVPR/N2ZY1l9Kk2n17Iwh7vN//W6x6W4sztb5yrCEZKRDEuTMV&#10;FxoO+8+nGQgfkA3WjknDH3lYLQcPC0yNu/COzlkoRAxhn6KGMoQmldLnJVn0I9cQR+7kWoshnm0h&#10;TYuXGG5r+azUVFqsODaU2NB7Sflv1lkNatxt1FZhl51+vnYf38cXu21Y68dh//YKIlAf/sV399rE&#10;+fNJMp0lyXgCt58iAHJ5BQAA//8DAFBLAQItABQABgAIAAAAIQDb4fbL7gAAAIUBAAATAAAAAAAA&#10;AAAAAAAAAAAAAABbQ29udGVudF9UeXBlc10ueG1sUEsBAi0AFAAGAAgAAAAhAFr0LFu/AAAAFQEA&#10;AAsAAAAAAAAAAAAAAAAAHwEAAF9yZWxzLy5yZWxzUEsBAi0AFAAGAAgAAAAhAOr1DmLHAAAA4wAA&#10;AA8AAAAAAAAAAAAAAAAABwIAAGRycy9kb3ducmV2LnhtbFBLBQYAAAAAAwADALcAAAD7AgAAAAA=&#10;" path="m11153,l,,,1885r5577,l11153,1885,11153,xe" fillcolor="#d7d7d7" stroked="f">
                  <v:path arrowok="t" o:connecttype="custom" o:connectlocs="11153,239;0,239;0,2124;5577,2124;11153,2124;11153,239" o:connectangles="0,0,0,0,0,0"/>
                </v:shape>
                <v:rect id="Rectangle 13" o:spid="_x0000_s1028" style="position:absolute;left:585;top:822;width:20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AUzAAAAOMAAAAPAAAAZHJzL2Rvd25yZXYueG1sRI9BawIx&#10;FITvBf9DeIVeSk1W67rdGkUKBfFQqBbx+Ni87i5uXpYk6vbfm0Khx2FmvmEWq8F24kI+tI41ZGMF&#10;grhypuVaw9f+/akAESKywc4xafihAKvl6G6BpXFX/qTLLtYiQTiUqKGJsS+lDFVDFsPY9cTJ+3be&#10;YkzS19J4vCa47eREqVxabDktNNjTW0PVaXe2GrbPM3WMh8zti9P05cN3j4d8e9b64X5Yv4KINMT/&#10;8F97YzRMVDGb50U2zeH3U/oDcnkDAAD//wMAUEsBAi0AFAAGAAgAAAAhANvh9svuAAAAhQEAABMA&#10;AAAAAAAAAAAAAAAAAAAAAFtDb250ZW50X1R5cGVzXS54bWxQSwECLQAUAAYACAAAACEAWvQsW78A&#10;AAAVAQAACwAAAAAAAAAAAAAAAAAfAQAAX3JlbHMvLnJlbHNQSwECLQAUAAYACAAAACEAHC/AFMwA&#10;AADjAAAADwAAAAAAAAAAAAAAAAAHAgAAZHJzL2Rvd25yZXYueG1sUEsFBgAAAAADAAMAtwAAAAAD&#10;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420;top:238;width:11153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z7yQAAAOIAAAAPAAAAZHJzL2Rvd25yZXYueG1sRI/NasJA&#10;FIX3Bd9huEJ3dRILsUZHEVEoFEpjXLi8Zq7JYOZOzEw1ffvOotDl4fzxLdeDbcWdem8cK0gnCQji&#10;ymnDtYJjuX95A+EDssbWMSn4IQ/r1ehpibl2Dy7ofgi1iCPsc1TQhNDlUvqqIYt+4jri6F1cbzFE&#10;2ddS9/iI47aV0yTJpEXD8aHBjrYNVdfDt1WwOXGxM7fP81dxKUxZzhP+yK5KPY+HzQJEoCH8h//a&#10;71rB7DWdTedZGiEiUsQBufoFAAD//wMAUEsBAi0AFAAGAAgAAAAhANvh9svuAAAAhQEAABMAAAAA&#10;AAAAAAAAAAAAAAAAAFtDb250ZW50X1R5cGVzXS54bWxQSwECLQAUAAYACAAAACEAWvQsW78AAAAV&#10;AQAACwAAAAAAAAAAAAAAAAAfAQAAX3JlbHMvLnJlbHNQSwECLQAUAAYACAAAACEAnVHs+8kAAADi&#10;AAAADwAAAAAAAAAAAAAAAAAHAgAAZHJzL2Rvd25yZXYueG1sUEsFBgAAAAADAAMAtwAAAP0CAAAA&#10;AA==&#10;" filled="f" stroked="f">
                  <v:textbox inset="0,0,0,0">
                    <w:txbxContent>
                      <w:p w14:paraId="6C9D57EB" w14:textId="77777777" w:rsidR="00A35082" w:rsidRDefault="00000000">
                        <w:pPr>
                          <w:spacing w:before="73"/>
                          <w:ind w:left="14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QUESTIONNAIRE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SANTÉ</w:t>
                        </w:r>
                      </w:p>
                      <w:p w14:paraId="6B42C77B" w14:textId="77777777" w:rsidR="00A35082" w:rsidRDefault="00A35082">
                        <w:pPr>
                          <w:spacing w:before="1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14:paraId="7BEBB649" w14:textId="77777777" w:rsidR="00A35082" w:rsidRDefault="00000000">
                        <w:pPr>
                          <w:spacing w:before="1" w:line="259" w:lineRule="auto"/>
                          <w:ind w:left="147" w:firstLine="3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J'ai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certaines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symptômes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peuvent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entraîner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risque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santé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et/ou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performances.</w:t>
                        </w:r>
                      </w:p>
                      <w:p w14:paraId="1CBD116C" w14:textId="77777777" w:rsidR="00A35082" w:rsidRDefault="00000000">
                        <w:pPr>
                          <w:spacing w:line="259" w:lineRule="auto"/>
                          <w:ind w:left="147" w:righ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J'atteste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l'honneur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avoir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déjà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pris,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prendre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dispositions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nécessaires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recommandations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données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réponse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positive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l'une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différents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questionnaires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254350" w14:textId="77777777" w:rsidR="00A35082" w:rsidRDefault="00A35082"/>
    <w:p w14:paraId="689422E3" w14:textId="77777777" w:rsidR="00A35082" w:rsidRDefault="00000000">
      <w:pPr>
        <w:pStyle w:val="Titre1"/>
        <w:spacing w:before="197"/>
        <w:ind w:left="105"/>
        <w:rPr>
          <w:u w:val="none"/>
        </w:rPr>
      </w:pPr>
      <w:r>
        <w:rPr>
          <w:color w:val="7F7F7F"/>
          <w:u w:val="thick" w:color="7F7F7F"/>
        </w:rPr>
        <w:t>POUR</w:t>
      </w:r>
      <w:r>
        <w:rPr>
          <w:color w:val="7F7F7F"/>
          <w:spacing w:val="-4"/>
          <w:u w:val="thick" w:color="7F7F7F"/>
        </w:rPr>
        <w:t xml:space="preserve"> </w:t>
      </w:r>
      <w:r>
        <w:rPr>
          <w:color w:val="7F7F7F"/>
          <w:u w:val="thick" w:color="7F7F7F"/>
        </w:rPr>
        <w:t>LES</w:t>
      </w:r>
      <w:r>
        <w:rPr>
          <w:color w:val="7F7F7F"/>
          <w:spacing w:val="-3"/>
          <w:u w:val="thick" w:color="7F7F7F"/>
        </w:rPr>
        <w:t xml:space="preserve"> </w:t>
      </w:r>
      <w:r>
        <w:rPr>
          <w:color w:val="7F7F7F"/>
          <w:u w:val="thick" w:color="7F7F7F"/>
        </w:rPr>
        <w:t>JEUNES</w:t>
      </w:r>
      <w:r>
        <w:rPr>
          <w:color w:val="7F7F7F"/>
          <w:spacing w:val="-3"/>
          <w:u w:val="thick" w:color="7F7F7F"/>
        </w:rPr>
        <w:t xml:space="preserve"> </w:t>
      </w:r>
      <w:r>
        <w:rPr>
          <w:color w:val="7F7F7F"/>
          <w:u w:val="thick" w:color="7F7F7F"/>
        </w:rPr>
        <w:t>DE</w:t>
      </w:r>
      <w:r>
        <w:rPr>
          <w:color w:val="7F7F7F"/>
          <w:spacing w:val="-3"/>
          <w:u w:val="thick" w:color="7F7F7F"/>
        </w:rPr>
        <w:t xml:space="preserve"> </w:t>
      </w:r>
      <w:r>
        <w:rPr>
          <w:color w:val="7F7F7F"/>
          <w:u w:val="thick" w:color="7F7F7F"/>
        </w:rPr>
        <w:t>-18</w:t>
      </w:r>
      <w:r>
        <w:rPr>
          <w:color w:val="7F7F7F"/>
          <w:spacing w:val="-4"/>
          <w:u w:val="thick" w:color="7F7F7F"/>
        </w:rPr>
        <w:t xml:space="preserve"> </w:t>
      </w:r>
      <w:r>
        <w:rPr>
          <w:color w:val="7F7F7F"/>
          <w:u w:val="thick" w:color="7F7F7F"/>
        </w:rPr>
        <w:t>ans</w:t>
      </w:r>
    </w:p>
    <w:p w14:paraId="160B471B" w14:textId="77777777" w:rsidR="00A35082" w:rsidRDefault="00A35082">
      <w:pPr>
        <w:pStyle w:val="Corpsdetexte"/>
        <w:spacing w:before="7"/>
        <w:rPr>
          <w:rFonts w:ascii="Arial"/>
          <w:b/>
          <w:sz w:val="12"/>
        </w:rPr>
      </w:pPr>
    </w:p>
    <w:p w14:paraId="49B39081" w14:textId="77777777" w:rsidR="00A35082" w:rsidRDefault="00000000">
      <w:pPr>
        <w:pStyle w:val="Titre2"/>
        <w:numPr>
          <w:ilvl w:val="0"/>
          <w:numId w:val="1"/>
        </w:numPr>
        <w:tabs>
          <w:tab w:val="left" w:pos="303"/>
        </w:tabs>
        <w:spacing w:before="93"/>
      </w:pPr>
      <w:r>
        <w:rPr>
          <w:color w:val="494A4C"/>
          <w:w w:val="90"/>
        </w:rPr>
        <w:t>Le</w:t>
      </w:r>
      <w:r>
        <w:rPr>
          <w:color w:val="494A4C"/>
          <w:spacing w:val="-1"/>
          <w:w w:val="90"/>
        </w:rPr>
        <w:t xml:space="preserve"> </w:t>
      </w:r>
      <w:r>
        <w:rPr>
          <w:color w:val="494A4C"/>
          <w:w w:val="90"/>
        </w:rPr>
        <w:t>présent</w:t>
      </w:r>
      <w:r>
        <w:rPr>
          <w:color w:val="494A4C"/>
          <w:spacing w:val="4"/>
          <w:w w:val="90"/>
        </w:rPr>
        <w:t xml:space="preserve"> </w:t>
      </w:r>
      <w:r>
        <w:rPr>
          <w:color w:val="494A4C"/>
          <w:w w:val="90"/>
        </w:rPr>
        <w:t>bulletin</w:t>
      </w:r>
      <w:r>
        <w:rPr>
          <w:color w:val="494A4C"/>
          <w:spacing w:val="-9"/>
          <w:w w:val="90"/>
        </w:rPr>
        <w:t xml:space="preserve"> </w:t>
      </w:r>
      <w:r>
        <w:rPr>
          <w:color w:val="494A4C"/>
          <w:w w:val="90"/>
        </w:rPr>
        <w:t>d’inscription</w:t>
      </w:r>
      <w:r>
        <w:rPr>
          <w:color w:val="494A4C"/>
          <w:spacing w:val="7"/>
          <w:w w:val="90"/>
        </w:rPr>
        <w:t xml:space="preserve"> </w:t>
      </w:r>
      <w:r>
        <w:rPr>
          <w:color w:val="494A4C"/>
          <w:w w:val="90"/>
        </w:rPr>
        <w:t>signé</w:t>
      </w:r>
    </w:p>
    <w:p w14:paraId="08BB7976" w14:textId="525717F7" w:rsidR="00A35082" w:rsidRDefault="00454631">
      <w:pPr>
        <w:pStyle w:val="Paragraphedeliste"/>
        <w:numPr>
          <w:ilvl w:val="0"/>
          <w:numId w:val="1"/>
        </w:numPr>
        <w:tabs>
          <w:tab w:val="left" w:pos="303"/>
        </w:tabs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2670A4EC" wp14:editId="03F11248">
                <wp:simplePos x="0" y="0"/>
                <wp:positionH relativeFrom="page">
                  <wp:posOffset>266065</wp:posOffset>
                </wp:positionH>
                <wp:positionV relativeFrom="paragraph">
                  <wp:posOffset>247015</wp:posOffset>
                </wp:positionV>
                <wp:extent cx="7082155" cy="1089025"/>
                <wp:effectExtent l="0" t="0" r="0" b="0"/>
                <wp:wrapTopAndBottom/>
                <wp:docPr id="5479006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1089025"/>
                          <a:chOff x="419" y="389"/>
                          <a:chExt cx="11153" cy="1715"/>
                        </a:xfrm>
                      </wpg:grpSpPr>
                      <wps:wsp>
                        <wps:cNvPr id="1191596215" name="Freeform 10"/>
                        <wps:cNvSpPr>
                          <a:spLocks/>
                        </wps:cNvSpPr>
                        <wps:spPr bwMode="auto">
                          <a:xfrm>
                            <a:off x="419" y="388"/>
                            <a:ext cx="11153" cy="1715"/>
                          </a:xfrm>
                          <a:custGeom>
                            <a:avLst/>
                            <a:gdLst>
                              <a:gd name="T0" fmla="+- 0 11572 419"/>
                              <a:gd name="T1" fmla="*/ T0 w 11153"/>
                              <a:gd name="T2" fmla="+- 0 389 389"/>
                              <a:gd name="T3" fmla="*/ 389 h 1715"/>
                              <a:gd name="T4" fmla="+- 0 419 419"/>
                              <a:gd name="T5" fmla="*/ T4 w 11153"/>
                              <a:gd name="T6" fmla="+- 0 389 389"/>
                              <a:gd name="T7" fmla="*/ 389 h 1715"/>
                              <a:gd name="T8" fmla="+- 0 419 419"/>
                              <a:gd name="T9" fmla="*/ T8 w 11153"/>
                              <a:gd name="T10" fmla="+- 0 2104 389"/>
                              <a:gd name="T11" fmla="*/ 2104 h 1715"/>
                              <a:gd name="T12" fmla="+- 0 5996 419"/>
                              <a:gd name="T13" fmla="*/ T12 w 11153"/>
                              <a:gd name="T14" fmla="+- 0 2104 389"/>
                              <a:gd name="T15" fmla="*/ 2104 h 1715"/>
                              <a:gd name="T16" fmla="+- 0 11572 419"/>
                              <a:gd name="T17" fmla="*/ T16 w 11153"/>
                              <a:gd name="T18" fmla="+- 0 2104 389"/>
                              <a:gd name="T19" fmla="*/ 2104 h 1715"/>
                              <a:gd name="T20" fmla="+- 0 11572 419"/>
                              <a:gd name="T21" fmla="*/ T20 w 11153"/>
                              <a:gd name="T22" fmla="+- 0 389 389"/>
                              <a:gd name="T23" fmla="*/ 389 h 1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53" h="1715">
                                <a:moveTo>
                                  <a:pt x="11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5"/>
                                </a:lnTo>
                                <a:lnTo>
                                  <a:pt x="5577" y="1715"/>
                                </a:lnTo>
                                <a:lnTo>
                                  <a:pt x="11153" y="1715"/>
                                </a:lnTo>
                                <a:lnTo>
                                  <a:pt x="11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23858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4" y="476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07990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84" y="1468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88864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9" y="388"/>
                            <a:ext cx="11153" cy="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7511" w14:textId="77777777" w:rsidR="00A35082" w:rsidRDefault="00000000">
                              <w:pPr>
                                <w:spacing w:before="73" w:line="259" w:lineRule="auto"/>
                                <w:ind w:left="313" w:right="4747" w:firstLine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fournis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certificat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médical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moins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(cyclotourisme).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proofErr w:type="gramEnd"/>
                            </w:p>
                            <w:p w14:paraId="4CDBBE67" w14:textId="77777777" w:rsidR="00A35082" w:rsidRDefault="00000000">
                              <w:pPr>
                                <w:spacing w:line="229" w:lineRule="exact"/>
                                <w:ind w:left="5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J'atteste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l’honneur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avoir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renseigné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questionnaire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santé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(QS-JEUNES)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m'a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été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club.</w:t>
                              </w:r>
                            </w:p>
                            <w:p w14:paraId="25245C39" w14:textId="77777777" w:rsidR="00A35082" w:rsidRDefault="00A35082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14:paraId="7EF2B246" w14:textId="77777777" w:rsidR="00A35082" w:rsidRDefault="00000000">
                              <w:pPr>
                                <w:spacing w:before="1" w:line="259" w:lineRule="auto"/>
                                <w:ind w:left="147" w:firstLine="3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J'atteste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l'honneur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avoir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répondu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négative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toutes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rubriques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questionnaire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santé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reconnais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expressément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réponses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apportées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relèvent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responsabilité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exclusive.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0A4EC" id="Group 6" o:spid="_x0000_s1030" style="position:absolute;left:0;text-align:left;margin-left:20.95pt;margin-top:19.45pt;width:557.65pt;height:85.75pt;z-index:-15703040;mso-wrap-distance-left:0;mso-wrap-distance-right:0;mso-position-horizontal-relative:page" coordorigin="419,389" coordsize="11153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2t5AQAALkSAAAOAAAAZHJzL2Uyb0RvYy54bWzsWF1v2zYUfR+w/0DocUNjUbEtyYhTdEkT&#10;FOi2YtV+AC1RH5gkaqQcOfv1u5cUZSmznDVbhj20BRzKPLo8OvdTvnp7qErywKUqRL116IXrEF7H&#10;IinqbOv8Gt29CRyiWlYnrBQ13zqPXDlvr7/95qprNtwTuSgTLgkYqdWma7ZO3rbNZrFQcc4rpi5E&#10;w2vYTIWsWAuXMlskknVgvSoXnuuuF52QSSNFzJWCb2/NpnOt7acpj9uf01TxlpRbB7i1+lPqzx1+&#10;Lq6v2CaTrMmLuKfBXsCiYkUNhw6mblnLyF4WfzFVFbEUSqTtRSyqhUjTIub6GeBpqPvkae6l2Df6&#10;WbJNlzWDTCDtE51ebDb+6eFeNp+bT9Kwh+VHEf+mQJdF12Sb8T5eZwZMdt2PIgF/sn0r9IMfUlmh&#10;CXgkctD6Pg768kNLYvjSdwOPrlYOiWGPukHoeivjgTgHN+F9Sxo6BHYvg9DuvO/vppSuLvt7fapv&#10;XLCNOVdz7bmh7yGY1FEv9c/0+pyzhms3KNTjkyRFAvxpSFfhGh7IITWrQIs7yTlGKqE6rpAFwK22&#10;aizsaAdhCvR/VtKjNIGRxsp6Thi2ifeqvedCO4c9fFStCfkEVtrlSc8+gvRIqxKi//s3xCUgtu8R&#10;PLPHWxi1sO8WJHJJB0j0yxOUZ1HaGHiTDB7NhhPBm+ZEMIWQnNDesZBIA2ppUdoUMDrFCpwwmIqW&#10;c6zWFnWOlW9BZ1lBXRupNcMKYvnIKphjBeEytuVRd3lKLTpWXoNO60Wn2q/CcH1KMTpWP6LeLLup&#10;/rPsxh44x27qg/kwG7shoutZelNHzNIbu+IMPW/qi1l63tgZkTefB1NnzCSCN/bFNBOgxGU2V1lu&#10;0zc+1H3+woowbLauLsONUFhGI6AHVTTSeQkmAIXJPgMG1yHYxyR+FmzqcwTR+HfQGGVoe6jX55lQ&#10;8LqG67LzLBf0AsJBvxEZc1uvj4QR4Gnzlw6B5r8zNathLcqK8uCSdFjadafJYYX1CLcq8cAjoUEt&#10;CtxD4HBd6+HII6Ksx0gIqBHK7tm/jbZmMLb4gTG7bf8a2GrlG32eRR7pfQHUPok9NC6F4kZXVEbH&#10;xqAWijzqLEqURXJXlCVKpGS2uykleWAwdd36+L/3zwRW6pisBd5mjsFvoJWbhmj6+E4kj9AcpTCj&#10;G4yasMiF/MMhHYxtW0f9vmeSO6T8UEOfD+lyCWq2+mIJLQwu5HhnN95hdQymtk7rQA7h8qY1s+G+&#10;kUWWw0lUe78W72DOSQvsnZqfYdVfwKjxH80coet6l8EqgCgwI8cvEN2Q/SUnOmFOjxykFjc5oPg7&#10;KUWXc5aAUCZ9JzdY4Z+dRFYB9AQI6qW/NjlkJxGYYc2AhgvjUjsXNtKMIQQXWwfTUktrRxKIJwvB&#10;EBqiAnNB56Tnmwo3CaFJpLn636lIQ8u3TOUmIrUFQ7wqWnj9KItq6wTD3WyDGr2vE3gCtmlZUZq1&#10;zsuvAWretGaG4svQd/0wdE9EqJ5aJwEHlcIMxa8WoXS5fjIsv3KIfo3R/30R9ShdB0GwXsLkaKpo&#10;hPXrB3Eguk2NQpS0B/jadoHXCtYXvtjZcvmSijopsafrWnvYHcyLLpZKFOULW/HQhocWDAvTfmHx&#10;L7Ze/fIPv49AaZ78ADO+1mX7+IvT9Z8AAAD//wMAUEsDBBQABgAIAAAAIQApw1U24QAAAAoBAAAP&#10;AAAAZHJzL2Rvd25yZXYueG1sTI9Ba8JAEIXvhf6HZQq91c1GbTXNRkTanqRQLRRvYzImwexsyK5J&#10;/PddT+3pMbzHe9+kq9E0oqfO1ZY1qEkEgji3Rc2lhu/9+9MChPPIBTaWScOVHKyy+7sUk8IO/EX9&#10;zpcilLBLUEPlfZtI6fKKDLqJbYmDd7KdQR/OrpRFh0MoN42Mo+hZGqw5LFTY0qai/Ly7GA0fAw7r&#10;qXrrt+fT5nrYzz9/toq0fnwY168gPI3+Lww3/IAOWWA62gsXTjQaZmoZkhqmi6A3X81fYhBHDbGK&#10;ZiCzVP5/IfsFAAD//wMAUEsBAi0AFAAGAAgAAAAhALaDOJL+AAAA4QEAABMAAAAAAAAAAAAAAAAA&#10;AAAAAFtDb250ZW50X1R5cGVzXS54bWxQSwECLQAUAAYACAAAACEAOP0h/9YAAACUAQAACwAAAAAA&#10;AAAAAAAAAAAvAQAAX3JlbHMvLnJlbHNQSwECLQAUAAYACAAAACEA7JZ9reQEAAC5EgAADgAAAAAA&#10;AAAAAAAAAAAuAgAAZHJzL2Uyb0RvYy54bWxQSwECLQAUAAYACAAAACEAKcNVNuEAAAAKAQAADwAA&#10;AAAAAAAAAAAAAAA+BwAAZHJzL2Rvd25yZXYueG1sUEsFBgAAAAAEAAQA8wAAAEwIAAAAAA==&#10;">
                <v:shape id="Freeform 10" o:spid="_x0000_s1031" style="position:absolute;left:419;top:388;width:11153;height:1715;visibility:visible;mso-wrap-style:square;v-text-anchor:top" coordsize="11153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HNGxgAAAOMAAAAPAAAAZHJzL2Rvd25yZXYueG1sRE9fa8Iw&#10;EH8f+B3CCXubaXUttjOKCIKwp6mwPR7N2ZY1l5BE7b69GQz2eL//t9qMZhA38qG3rCCfZSCIG6t7&#10;bhWcT/uXJYgQkTUOlknBDwXYrCdPK6y1vfMH3Y6xFSmEQ40KuhhdLWVoOjIYZtYRJ+5ivcGYTt9K&#10;7fGews0g51lWSoM9p4YOHe06ar6PV6OgKt7PlX1dui8b9p+6WbhL6Z1Sz9Nx+wYi0hj/xX/ug07z&#10;8yovqnKeF/D7UwJArh8AAAD//wMAUEsBAi0AFAAGAAgAAAAhANvh9svuAAAAhQEAABMAAAAAAAAA&#10;AAAAAAAAAAAAAFtDb250ZW50X1R5cGVzXS54bWxQSwECLQAUAAYACAAAACEAWvQsW78AAAAVAQAA&#10;CwAAAAAAAAAAAAAAAAAfAQAAX3JlbHMvLnJlbHNQSwECLQAUAAYACAAAACEAzfRzRsYAAADjAAAA&#10;DwAAAAAAAAAAAAAAAAAHAgAAZHJzL2Rvd25yZXYueG1sUEsFBgAAAAADAAMAtwAAAPoCAAAAAA==&#10;" path="m11153,l,,,1715r5577,l11153,1715,11153,xe" fillcolor="#d7d7d7" stroked="f">
                  <v:path arrowok="t" o:connecttype="custom" o:connectlocs="11153,389;0,389;0,2104;5577,2104;11153,2104;11153,389" o:connectangles="0,0,0,0,0,0"/>
                </v:shape>
                <v:rect id="Rectangle 9" o:spid="_x0000_s1032" style="position:absolute;left:584;top:476;width:20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EuzAAAAOIAAAAPAAAAZHJzL2Rvd25yZXYueG1sRI9PS8NA&#10;FMTvQr/D8gre7G7rn6Rpt0UFpQc9tAri7TX7mgTz3obsto3f3hUEj8PM/IZZrgdu1Yn60HixMJ0Y&#10;UCSld41UFt7fnq5yUCGiOGy9kIVvCrBejS6WWDh/li2ddrFSCSKhQAt1jF2hdShrYgwT35Ek7+B7&#10;xphkX2nX4znBudUzY+40YyNpocaOHmsqv3ZHtvCwPzBnNG2P5iW7+fzY8mb/+mzt5Xi4X4CKNMT/&#10;8F974yzMjZld57d5Br+X0h3Qqx8AAAD//wMAUEsBAi0AFAAGAAgAAAAhANvh9svuAAAAhQEAABMA&#10;AAAAAAAAAAAAAAAAAAAAAFtDb250ZW50X1R5cGVzXS54bWxQSwECLQAUAAYACAAAACEAWvQsW78A&#10;AAAVAQAACwAAAAAAAAAAAAAAAAAfAQAAX3JlbHMvLnJlbHNQSwECLQAUAAYACAAAACEAEIqBLswA&#10;AADiAAAADwAAAAAAAAAAAAAAAAAHAgAAZHJzL2Rvd25yZXYueG1sUEsFBgAAAAADAAMAtwAAAAAD&#10;AAAAAA==&#10;" filled="f" strokeweight=".1pt"/>
                <v:rect id="Rectangle 8" o:spid="_x0000_s1033" style="position:absolute;left:584;top:1468;width:20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3YwyAAAAOMAAAAPAAAAZHJzL2Rvd25yZXYueG1sRE9fa8Iw&#10;EH8X9h3CDfYyZuJ01nZGGYOB+CCoQ/Z4NLe22FxKErX79kYY+Hi//zdf9rYVZ/KhcaxhNFQgiEtn&#10;Gq40fO+/XmYgQkQ22DomDX8UYLl4GMyxMO7CWzrvYiVSCIcCNdQxdoWUoazJYhi6jjhxv85bjOn0&#10;lTQeLynctvJVqam02HBqqLGjz5rK4+5kNawnb+onHkZuPzuO841vnw/T9Unrp8f+4x1EpD7exf/u&#10;lUnzx3mmsjxXGdx+SgDIxRUAAP//AwBQSwECLQAUAAYACAAAACEA2+H2y+4AAACFAQAAEwAAAAAA&#10;AAAAAAAAAAAAAAAAW0NvbnRlbnRfVHlwZXNdLnhtbFBLAQItABQABgAIAAAAIQBa9CxbvwAAABUB&#10;AAALAAAAAAAAAAAAAAAAAB8BAABfcmVscy8ucmVsc1BLAQItABQABgAIAAAAIQBLA3YwyAAAAOMA&#10;AAAPAAAAAAAAAAAAAAAAAAcCAABkcnMvZG93bnJldi54bWxQSwUGAAAAAAMAAwC3AAAA/AIAAAAA&#10;" filled="f" strokeweight="1pt"/>
                <v:shape id="Text Box 7" o:spid="_x0000_s1034" type="#_x0000_t202" style="position:absolute;left:419;top:388;width:1115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52yAAAAOMAAAAPAAAAZHJzL2Rvd25yZXYueG1sRE/Pa8Iw&#10;FL4L+x/CE3bTtDJKrUaR4WAwGGvrYce35tkGm5faZNr998thsOPH93u7n2wvbjR641hBukxAEDdO&#10;G24VnOqXRQ7CB2SNvWNS8EMe9ruH2RYL7e5c0q0KrYgh7AtU0IUwFFL6piOLfukG4sid3WgxRDi2&#10;Uo94j+G2l6skyaRFw7Ghw4GeO2ou1bdVcPjk8miu718f5bk0db1O+C27KPU4nw4bEIGm8C/+c79q&#10;Bas0zfI8z57i6Pgp/gG5+wUAAP//AwBQSwECLQAUAAYACAAAACEA2+H2y+4AAACFAQAAEwAAAAAA&#10;AAAAAAAAAAAAAAAAW0NvbnRlbnRfVHlwZXNdLnhtbFBLAQItABQABgAIAAAAIQBa9CxbvwAAABUB&#10;AAALAAAAAAAAAAAAAAAAAB8BAABfcmVscy8ucmVsc1BLAQItABQABgAIAAAAIQBGPI52yAAAAOMA&#10;AAAPAAAAAAAAAAAAAAAAAAcCAABkcnMvZG93bnJldi54bWxQSwUGAAAAAAMAAwC3AAAA/AIAAAAA&#10;" filled="f" stroked="f">
                  <v:textbox inset="0,0,0,0">
                    <w:txbxContent>
                      <w:p w14:paraId="15147511" w14:textId="77777777" w:rsidR="00A35082" w:rsidRDefault="00000000">
                        <w:pPr>
                          <w:spacing w:before="73" w:line="259" w:lineRule="auto"/>
                          <w:ind w:left="313" w:right="4747" w:firstLine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fournis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certificat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médical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moins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(cyclotourisme).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Ou</w:t>
                        </w:r>
                        <w:proofErr w:type="gramEnd"/>
                      </w:p>
                      <w:p w14:paraId="4CDBBE67" w14:textId="77777777" w:rsidR="00A35082" w:rsidRDefault="00000000">
                        <w:pPr>
                          <w:spacing w:line="229" w:lineRule="exact"/>
                          <w:ind w:left="5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J'atteste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l’honneur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avoir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renseigné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questionnaire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santé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(QS-JEUNES)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m'a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été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club.</w:t>
                        </w:r>
                      </w:p>
                      <w:p w14:paraId="25245C39" w14:textId="77777777" w:rsidR="00A35082" w:rsidRDefault="00A35082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14:paraId="7EF2B246" w14:textId="77777777" w:rsidR="00A35082" w:rsidRDefault="00000000">
                        <w:pPr>
                          <w:spacing w:before="1" w:line="259" w:lineRule="auto"/>
                          <w:ind w:left="147" w:firstLine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J'atteste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l'honneur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avoir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répondu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négative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toutes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rubriques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questionnaire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santé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reconnais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expressément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réponses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apportées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relèvent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responsabilité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exclusive.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494A4C"/>
          <w:w w:val="90"/>
          <w:sz w:val="20"/>
        </w:rPr>
        <w:t>La</w:t>
      </w:r>
      <w:r>
        <w:rPr>
          <w:color w:val="494A4C"/>
          <w:spacing w:val="6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notice</w:t>
      </w:r>
      <w:r>
        <w:rPr>
          <w:color w:val="494A4C"/>
          <w:spacing w:val="2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d’information</w:t>
      </w:r>
      <w:r>
        <w:rPr>
          <w:color w:val="494A4C"/>
          <w:spacing w:val="2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de</w:t>
      </w:r>
      <w:r>
        <w:rPr>
          <w:color w:val="494A4C"/>
          <w:spacing w:val="11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l’assureur</w:t>
      </w:r>
      <w:r>
        <w:rPr>
          <w:color w:val="494A4C"/>
          <w:spacing w:val="10"/>
          <w:w w:val="90"/>
          <w:sz w:val="20"/>
        </w:rPr>
        <w:t xml:space="preserve"> </w:t>
      </w:r>
      <w:r>
        <w:rPr>
          <w:color w:val="494A4C"/>
          <w:w w:val="90"/>
          <w:sz w:val="20"/>
        </w:rPr>
        <w:t>signée</w:t>
      </w:r>
    </w:p>
    <w:p w14:paraId="1B2F5A1E" w14:textId="77777777" w:rsidR="00A35082" w:rsidRDefault="00000000">
      <w:pPr>
        <w:pStyle w:val="Titre1"/>
        <w:spacing w:before="49"/>
        <w:ind w:left="105"/>
        <w:rPr>
          <w:u w:val="none"/>
        </w:rPr>
      </w:pPr>
      <w:r>
        <w:rPr>
          <w:color w:val="7F7F7F"/>
          <w:u w:val="thick" w:color="7F7F7F"/>
        </w:rPr>
        <w:t>EN</w:t>
      </w:r>
      <w:r>
        <w:rPr>
          <w:color w:val="7F7F7F"/>
          <w:spacing w:val="-3"/>
          <w:u w:val="thick" w:color="7F7F7F"/>
        </w:rPr>
        <w:t xml:space="preserve"> </w:t>
      </w:r>
      <w:r>
        <w:rPr>
          <w:color w:val="7F7F7F"/>
          <w:u w:val="thick" w:color="7F7F7F"/>
        </w:rPr>
        <w:t>ADHÉRANT</w:t>
      </w:r>
      <w:r>
        <w:rPr>
          <w:color w:val="7F7F7F"/>
          <w:spacing w:val="-1"/>
          <w:u w:val="thick" w:color="7F7F7F"/>
        </w:rPr>
        <w:t xml:space="preserve"> </w:t>
      </w:r>
      <w:r>
        <w:rPr>
          <w:color w:val="7F7F7F"/>
          <w:u w:val="thick" w:color="7F7F7F"/>
        </w:rPr>
        <w:t>AU</w:t>
      </w:r>
      <w:r>
        <w:rPr>
          <w:color w:val="7F7F7F"/>
          <w:spacing w:val="-2"/>
          <w:u w:val="thick" w:color="7F7F7F"/>
        </w:rPr>
        <w:t xml:space="preserve"> </w:t>
      </w:r>
      <w:r>
        <w:rPr>
          <w:color w:val="7F7F7F"/>
          <w:u w:val="thick" w:color="7F7F7F"/>
        </w:rPr>
        <w:t>CLUB</w:t>
      </w:r>
      <w:r>
        <w:rPr>
          <w:color w:val="7F7F7F"/>
          <w:spacing w:val="-2"/>
          <w:u w:val="none"/>
        </w:rPr>
        <w:t xml:space="preserve"> </w:t>
      </w:r>
      <w:r>
        <w:rPr>
          <w:color w:val="7F7F7F"/>
          <w:u w:val="none"/>
        </w:rPr>
        <w:t>:</w:t>
      </w:r>
    </w:p>
    <w:p w14:paraId="02A0F7DC" w14:textId="77777777" w:rsidR="00A35082" w:rsidRDefault="00A35082">
      <w:pPr>
        <w:pStyle w:val="Corpsdetexte"/>
        <w:spacing w:before="8"/>
        <w:rPr>
          <w:rFonts w:ascii="Arial"/>
          <w:b/>
          <w:sz w:val="21"/>
        </w:rPr>
      </w:pPr>
    </w:p>
    <w:p w14:paraId="745166EB" w14:textId="77777777" w:rsidR="00A35082" w:rsidRDefault="00000000">
      <w:pPr>
        <w:pStyle w:val="Titre2"/>
        <w:spacing w:before="1" w:line="249" w:lineRule="auto"/>
        <w:ind w:left="105" w:right="219" w:firstLine="0"/>
      </w:pPr>
      <w:r>
        <w:rPr>
          <w:color w:val="494A4C"/>
          <w:w w:val="95"/>
        </w:rPr>
        <w:t>Je m’engage à respecter scrupuleusement le Code de la route, les statuts et règlements de la Fédération française de</w:t>
      </w:r>
      <w:r>
        <w:rPr>
          <w:color w:val="494A4C"/>
          <w:spacing w:val="1"/>
          <w:w w:val="95"/>
        </w:rPr>
        <w:t xml:space="preserve"> </w:t>
      </w:r>
      <w:r>
        <w:rPr>
          <w:color w:val="494A4C"/>
        </w:rPr>
        <w:t>cyclotourisme,</w:t>
      </w:r>
      <w:r>
        <w:rPr>
          <w:color w:val="494A4C"/>
          <w:spacing w:val="-2"/>
        </w:rPr>
        <w:t xml:space="preserve"> </w:t>
      </w:r>
      <w:r>
        <w:rPr>
          <w:color w:val="494A4C"/>
        </w:rPr>
        <w:t>les</w:t>
      </w:r>
      <w:r>
        <w:rPr>
          <w:color w:val="494A4C"/>
          <w:spacing w:val="-1"/>
        </w:rPr>
        <w:t xml:space="preserve"> </w:t>
      </w:r>
      <w:r>
        <w:rPr>
          <w:color w:val="494A4C"/>
        </w:rPr>
        <w:t>statuts</w:t>
      </w:r>
      <w:r>
        <w:rPr>
          <w:color w:val="494A4C"/>
          <w:spacing w:val="-2"/>
        </w:rPr>
        <w:t xml:space="preserve"> </w:t>
      </w:r>
      <w:r>
        <w:rPr>
          <w:color w:val="494A4C"/>
        </w:rPr>
        <w:t>du</w:t>
      </w:r>
      <w:r>
        <w:rPr>
          <w:color w:val="494A4C"/>
          <w:spacing w:val="-1"/>
        </w:rPr>
        <w:t xml:space="preserve"> </w:t>
      </w:r>
      <w:r>
        <w:rPr>
          <w:color w:val="494A4C"/>
        </w:rPr>
        <w:t>club</w:t>
      </w:r>
      <w:r>
        <w:rPr>
          <w:color w:val="494A4C"/>
          <w:spacing w:val="-2"/>
        </w:rPr>
        <w:t xml:space="preserve"> </w:t>
      </w:r>
      <w:r>
        <w:rPr>
          <w:color w:val="494A4C"/>
        </w:rPr>
        <w:t>et</w:t>
      </w:r>
      <w:r>
        <w:rPr>
          <w:color w:val="494A4C"/>
          <w:spacing w:val="-1"/>
        </w:rPr>
        <w:t xml:space="preserve"> </w:t>
      </w:r>
      <w:r>
        <w:rPr>
          <w:color w:val="494A4C"/>
        </w:rPr>
        <w:t>les</w:t>
      </w:r>
      <w:r>
        <w:rPr>
          <w:color w:val="494A4C"/>
          <w:spacing w:val="-2"/>
        </w:rPr>
        <w:t xml:space="preserve"> </w:t>
      </w:r>
      <w:r>
        <w:rPr>
          <w:color w:val="494A4C"/>
        </w:rPr>
        <w:t>informations</w:t>
      </w:r>
      <w:r>
        <w:rPr>
          <w:color w:val="494A4C"/>
          <w:spacing w:val="-1"/>
        </w:rPr>
        <w:t xml:space="preserve"> </w:t>
      </w:r>
      <w:r>
        <w:rPr>
          <w:color w:val="494A4C"/>
        </w:rPr>
        <w:t>de</w:t>
      </w:r>
      <w:r>
        <w:rPr>
          <w:color w:val="494A4C"/>
          <w:spacing w:val="-2"/>
        </w:rPr>
        <w:t xml:space="preserve"> </w:t>
      </w:r>
      <w:r>
        <w:rPr>
          <w:color w:val="494A4C"/>
        </w:rPr>
        <w:t>ce</w:t>
      </w:r>
      <w:r>
        <w:rPr>
          <w:color w:val="494A4C"/>
          <w:spacing w:val="-1"/>
        </w:rPr>
        <w:t xml:space="preserve"> </w:t>
      </w:r>
      <w:r>
        <w:rPr>
          <w:color w:val="494A4C"/>
        </w:rPr>
        <w:t>dossier</w:t>
      </w:r>
      <w:r>
        <w:rPr>
          <w:color w:val="494A4C"/>
          <w:spacing w:val="-2"/>
        </w:rPr>
        <w:t xml:space="preserve"> </w:t>
      </w:r>
      <w:r>
        <w:rPr>
          <w:color w:val="494A4C"/>
        </w:rPr>
        <w:t>d’adhésion</w:t>
      </w:r>
    </w:p>
    <w:p w14:paraId="71E647D2" w14:textId="77777777" w:rsidR="00A35082" w:rsidRDefault="00A35082">
      <w:pPr>
        <w:spacing w:before="5"/>
        <w:rPr>
          <w:sz w:val="14"/>
        </w:rPr>
      </w:pPr>
    </w:p>
    <w:p w14:paraId="2A5E3D33" w14:textId="57EB5FBC" w:rsidR="00A35082" w:rsidRDefault="00454631">
      <w:pPr>
        <w:pStyle w:val="Titre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A73C761" wp14:editId="7363D4E6">
                <wp:simplePos x="0" y="0"/>
                <wp:positionH relativeFrom="page">
                  <wp:posOffset>227965</wp:posOffset>
                </wp:positionH>
                <wp:positionV relativeFrom="paragraph">
                  <wp:posOffset>57785</wp:posOffset>
                </wp:positionV>
                <wp:extent cx="127635" cy="127635"/>
                <wp:effectExtent l="0" t="0" r="0" b="0"/>
                <wp:wrapNone/>
                <wp:docPr id="17297563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2A993" id="Rectangle 5" o:spid="_x0000_s1026" style="position:absolute;margin-left:17.95pt;margin-top:4.55pt;width:10.05pt;height:10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HSCQIAAAYEAAAOAAAAZHJzL2Uyb0RvYy54bWysU9tu2zAMfR+wfxD0vtjO0suMOEWRrMOA&#10;7gJ0+wBFlm1hkqhRSpzs60fJaRpsb8P8IJAmeUgeHS3vDtawvcKgwTW8mpWcKSeh1a5v+PdvD29u&#10;OQtRuFYYcKrhRxX43er1q+XoazWHAUyrkBGIC/XoGz7E6OuiCHJQVoQZeOUo2AFaEcnFvmhRjIRu&#10;TTEvy+tiBGw9glQh0N/NFOSrjN91SsYvXRdUZKbhNFvMJ+Zzm85itRR1j8IPWp7GEP8whRXaUdMz&#10;1EZEwXao/4KyWiIE6OJMgi2g67RUeQfapir/2OZpEF7lXYic4M80hf8HKz/vn/xXTKMH/wjyR2AO&#10;1oNwvbpHhHFQoqV2VSKqGH2ozwXJCVTKtuMnaOlqxS5C5uDQoU2AtB07ZKqPZ6rVITJJP6v5zfXb&#10;K84khU526iDq52KPIX5QYFkyGo50kxlc7B9DnFKfU1IvBw/amHybxrExg5ZlrghgdJuieUnst2uD&#10;bC+SIPKXV6P1L9MS9EaEYcrLoUkqVkfSq9G24bfnalEnmt67NvePQpvJpnWMO/GWqEqqDPUW2iPR&#10;hjCJkR4PGQPgL85GEmLDw8+dQMWZ+eiI+nfVYpGUm53F1c2cHLyMbC8jwkmCanjkbDLXcVL7zqPu&#10;B+pUZVIc3NN1dTpT+TLVaVgSW76M08NIar70c9bL8139BgAA//8DAFBLAwQUAAYACAAAACEAsRb2&#10;Xt4AAAAGAQAADwAAAGRycy9kb3ducmV2LnhtbEyPMWvDMBSE90L/g3iFLKWR7dQmdi2HEuiSodCk&#10;hI6K9WqbSE9GkhP331edmvG44+67ejMbzS7o/GBJQLpMgCG1Vg3UCfg8vD2tgfkgSUltCQX8oIdN&#10;c39Xy0rZK33gZR86FkvIV1JAH8JYce7bHo30SzsiRe/bOiNDlK7jyslrLDeaZ0lScCMHigu9HHHb&#10;Y3veT0bA7jlPvsIxtYf1eVW+O/14LHaTEIuH+fUFWMA5/IfhDz+iQxOZTnYi5ZkWsMrLmBRQpsCi&#10;nRfx2UlAVmbAm5rf4je/AAAA//8DAFBLAQItABQABgAIAAAAIQC2gziS/gAAAOEBAAATAAAAAAAA&#10;AAAAAAAAAAAAAABbQ29udGVudF9UeXBlc10ueG1sUEsBAi0AFAAGAAgAAAAhADj9If/WAAAAlAEA&#10;AAsAAAAAAAAAAAAAAAAALwEAAF9yZWxzLy5yZWxzUEsBAi0AFAAGAAgAAAAhAMDQwdIJAgAABgQA&#10;AA4AAAAAAAAAAAAAAAAALgIAAGRycy9lMm9Eb2MueG1sUEsBAi0AFAAGAAgAAAAhALEW9l7eAAAA&#10;BgEAAA8AAAAAAAAAAAAAAAAAYw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color w:val="585858"/>
        </w:rPr>
        <w:t>J’accepte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recevoir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mails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d’information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club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Fédération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structures.</w:t>
      </w:r>
    </w:p>
    <w:p w14:paraId="7C5E9561" w14:textId="77777777" w:rsidR="00A35082" w:rsidRDefault="00A35082">
      <w:pPr>
        <w:spacing w:before="6"/>
        <w:rPr>
          <w:sz w:val="15"/>
        </w:rPr>
      </w:pPr>
    </w:p>
    <w:p w14:paraId="5395B1DC" w14:textId="6B80F7E3" w:rsidR="00A35082" w:rsidRDefault="00454631">
      <w:pPr>
        <w:spacing w:before="95"/>
        <w:ind w:left="58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56B49F51" wp14:editId="76E5DDF5">
                <wp:simplePos x="0" y="0"/>
                <wp:positionH relativeFrom="page">
                  <wp:posOffset>232410</wp:posOffset>
                </wp:positionH>
                <wp:positionV relativeFrom="paragraph">
                  <wp:posOffset>52070</wp:posOffset>
                </wp:positionV>
                <wp:extent cx="140335" cy="140335"/>
                <wp:effectExtent l="0" t="0" r="0" b="0"/>
                <wp:wrapNone/>
                <wp:docPr id="2311662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A262" id="Rectangle 4" o:spid="_x0000_s1026" style="position:absolute;margin-left:18.3pt;margin-top:4.1pt;width:11.05pt;height:11.0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Ar&#10;S1uX2gAAAAYBAAAPAAAAZHJzL2Rvd25yZXYueG1sTI69TsMwFIV3JN7Bukhs1CERIQpxqoIoCywN&#10;HRid+DaOGl9HsduGt+cywXh+dM5XrRc3ijPOYfCk4H6VgEDqvBmoV7D/3N4VIELUZPToCRV8Y4B1&#10;fX1V6dL4C+3w3MRe8AiFUiuwMU6llKGz6HRY+QmJs4OfnY4s516aWV943I0yTZJcOj0QP1g94YvF&#10;7ticnIKtfTPHtC32X+8H+Ww/suF1Yxulbm+WzROIiEv8K8MvPqNDzUytP5EJYlSQ5Tk3FRQpCI4f&#10;ikcQLdtJBrKu5H/8+gcAAP//AwBQSwECLQAUAAYACAAAACEAtoM4kv4AAADhAQAAEwAAAAAAAAAA&#10;AAAAAAAAAAAAW0NvbnRlbnRfVHlwZXNdLnhtbFBLAQItABQABgAIAAAAIQA4/SH/1gAAAJQBAAAL&#10;AAAAAAAAAAAAAAAAAC8BAABfcmVscy8ucmVsc1BLAQItABQABgAIAAAAIQAwslH5CwIAAAYEAAAO&#10;AAAAAAAAAAAAAAAAAC4CAABkcnMvZTJvRG9jLnhtbFBLAQItABQABgAIAAAAIQArS1uX2gAAAAYB&#10;AAAPAAAAAAAAAAAAAAAAAGUEAABkcnMvZG93bnJldi54bWxQSwUGAAAAAAQABADzAAAAbAUAAAAA&#10;" filled="f" strokeweight="1.1pt">
                <w10:wrap anchorx="page"/>
              </v:rect>
            </w:pict>
          </mc:Fallback>
        </mc:AlternateContent>
      </w:r>
      <w:r>
        <w:rPr>
          <w:color w:val="585858"/>
          <w:sz w:val="18"/>
        </w:rPr>
        <w:t>J’accepte</w:t>
      </w:r>
      <w:r>
        <w:rPr>
          <w:color w:val="585858"/>
          <w:spacing w:val="-5"/>
          <w:sz w:val="18"/>
        </w:rPr>
        <w:t xml:space="preserve"> </w:t>
      </w:r>
      <w:r>
        <w:rPr>
          <w:color w:val="585858"/>
          <w:sz w:val="18"/>
        </w:rPr>
        <w:t>l’utilisation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et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l’exploitation</w:t>
      </w:r>
      <w:r>
        <w:rPr>
          <w:color w:val="585858"/>
          <w:spacing w:val="-5"/>
          <w:sz w:val="18"/>
        </w:rPr>
        <w:t xml:space="preserve"> </w:t>
      </w:r>
      <w:r>
        <w:rPr>
          <w:color w:val="585858"/>
          <w:sz w:val="18"/>
        </w:rPr>
        <w:t>non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commerciale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-5"/>
          <w:sz w:val="18"/>
        </w:rPr>
        <w:t xml:space="preserve"> </w:t>
      </w:r>
      <w:r>
        <w:rPr>
          <w:color w:val="585858"/>
          <w:sz w:val="18"/>
        </w:rPr>
        <w:t>mon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image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dans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le</w:t>
      </w:r>
      <w:r>
        <w:rPr>
          <w:color w:val="585858"/>
          <w:spacing w:val="-5"/>
          <w:sz w:val="18"/>
        </w:rPr>
        <w:t xml:space="preserve"> </w:t>
      </w:r>
      <w:r>
        <w:rPr>
          <w:color w:val="585858"/>
          <w:sz w:val="18"/>
        </w:rPr>
        <w:t>cadre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la</w:t>
      </w:r>
      <w:r>
        <w:rPr>
          <w:color w:val="585858"/>
          <w:spacing w:val="-5"/>
          <w:sz w:val="18"/>
        </w:rPr>
        <w:t xml:space="preserve"> </w:t>
      </w:r>
      <w:r>
        <w:rPr>
          <w:color w:val="585858"/>
          <w:sz w:val="18"/>
        </w:rPr>
        <w:t>promotion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la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Fédération.</w:t>
      </w:r>
    </w:p>
    <w:p w14:paraId="30D51612" w14:textId="77777777" w:rsidR="00A35082" w:rsidRDefault="00000000">
      <w:pPr>
        <w:spacing w:before="33"/>
        <w:ind w:left="603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Obligatoire</w:t>
      </w:r>
      <w:r>
        <w:rPr>
          <w:rFonts w:ascii="Arial" w:hAnsi="Arial"/>
          <w:b/>
          <w:color w:val="585858"/>
          <w:spacing w:val="-6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pour</w:t>
      </w:r>
      <w:r>
        <w:rPr>
          <w:rFonts w:ascii="Arial" w:hAnsi="Arial"/>
          <w:b/>
          <w:color w:val="585858"/>
          <w:spacing w:val="-5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l’affichage</w:t>
      </w:r>
      <w:r>
        <w:rPr>
          <w:rFonts w:ascii="Arial" w:hAnsi="Arial"/>
          <w:b/>
          <w:color w:val="585858"/>
          <w:spacing w:val="-5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de</w:t>
      </w:r>
      <w:r>
        <w:rPr>
          <w:rFonts w:ascii="Arial" w:hAnsi="Arial"/>
          <w:b/>
          <w:color w:val="585858"/>
          <w:spacing w:val="-6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la</w:t>
      </w:r>
      <w:r>
        <w:rPr>
          <w:rFonts w:ascii="Arial" w:hAnsi="Arial"/>
          <w:b/>
          <w:color w:val="585858"/>
          <w:spacing w:val="-5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photo</w:t>
      </w:r>
      <w:r>
        <w:rPr>
          <w:rFonts w:ascii="Arial" w:hAnsi="Arial"/>
          <w:b/>
          <w:color w:val="585858"/>
          <w:spacing w:val="-6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sur</w:t>
      </w:r>
      <w:r>
        <w:rPr>
          <w:rFonts w:ascii="Arial" w:hAnsi="Arial"/>
          <w:b/>
          <w:color w:val="585858"/>
          <w:spacing w:val="-5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la</w:t>
      </w:r>
      <w:r>
        <w:rPr>
          <w:rFonts w:ascii="Arial" w:hAnsi="Arial"/>
          <w:b/>
          <w:color w:val="585858"/>
          <w:spacing w:val="-5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licence.</w:t>
      </w:r>
    </w:p>
    <w:p w14:paraId="79BC7F83" w14:textId="77777777" w:rsidR="00A35082" w:rsidRDefault="00A35082">
      <w:pPr>
        <w:pStyle w:val="Corpsdetexte"/>
        <w:spacing w:before="6"/>
        <w:rPr>
          <w:rFonts w:ascii="Arial"/>
          <w:b/>
          <w:sz w:val="15"/>
        </w:rPr>
      </w:pPr>
    </w:p>
    <w:p w14:paraId="4F74AFA9" w14:textId="57CD6B36" w:rsidR="00A35082" w:rsidRDefault="00454631">
      <w:pPr>
        <w:pStyle w:val="Titre4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A50C06A" wp14:editId="44A3B7C2">
                <wp:simplePos x="0" y="0"/>
                <wp:positionH relativeFrom="page">
                  <wp:posOffset>232410</wp:posOffset>
                </wp:positionH>
                <wp:positionV relativeFrom="paragraph">
                  <wp:posOffset>51435</wp:posOffset>
                </wp:positionV>
                <wp:extent cx="140335" cy="140335"/>
                <wp:effectExtent l="0" t="0" r="0" b="0"/>
                <wp:wrapNone/>
                <wp:docPr id="13752313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56F94" id="Rectangle 3" o:spid="_x0000_s1026" style="position:absolute;margin-left:18.3pt;margin-top:4.05pt;width:11.05pt;height:11.0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Bq&#10;9WrL2wAAAAYBAAAPAAAAZHJzL2Rvd25yZXYueG1sTI69TsMwFIV3JN7BupXYqNNUhCiNUxVEWWAh&#10;dGB04ts4anwdxW4b3p7LBOP50TlfuZ3dIC44hd6TgtUyAYHUetNTp+Dwub/PQYSoyejBEyr4xgDb&#10;6vam1IXxV/rASx07wSMUCq3AxjgWUobWotNh6Uckzo5+cjqynDppJn3lcTfINEky6XRP/GD1iM8W&#10;21N9dgr29tWc0iY/fL0d5ZN9X/cvO1srdbeYdxsQEef4V4ZffEaHipkafyYTxKBgnWXcVJCvQHD8&#10;kD+CaNhOUpBVKf/jVz8AAAD//wMAUEsBAi0AFAAGAAgAAAAhALaDOJL+AAAA4QEAABMAAAAAAAAA&#10;AAAAAAAAAAAAAFtDb250ZW50X1R5cGVzXS54bWxQSwECLQAUAAYACAAAACEAOP0h/9YAAACUAQAA&#10;CwAAAAAAAAAAAAAAAAAvAQAAX3JlbHMvLnJlbHNQSwECLQAUAAYACAAAACEAMLJR+QsCAAAGBAAA&#10;DgAAAAAAAAAAAAAAAAAuAgAAZHJzL2Uyb0RvYy54bWxQSwECLQAUAAYACAAAACEAavVqy9sAAAAG&#10;AQAADwAAAAAAAAAAAAAAAABlBAAAZHJzL2Rvd25yZXYueG1sUEsFBgAAAAAEAAQA8wAAAG0FAAAA&#10;AA==&#10;" filled="f" strokeweight="1.1pt">
                <w10:wrap anchorx="page"/>
              </v:rect>
            </w:pict>
          </mc:Fallback>
        </mc:AlternateConten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participe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à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cyclosportives*.</w:t>
      </w:r>
    </w:p>
    <w:p w14:paraId="4A83D5F6" w14:textId="77777777" w:rsidR="00A35082" w:rsidRDefault="00000000">
      <w:pPr>
        <w:spacing w:before="50"/>
        <w:ind w:left="213"/>
        <w:rPr>
          <w:rFonts w:ascii="Calibri" w:hAnsi="Calibri"/>
          <w:sz w:val="16"/>
        </w:rPr>
      </w:pPr>
      <w:r>
        <w:rPr>
          <w:rFonts w:ascii="Calibri" w:hAnsi="Calibri"/>
          <w:color w:val="585858"/>
          <w:sz w:val="16"/>
        </w:rPr>
        <w:t>*Merci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de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bien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vouloir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nous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fournir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un</w:t>
      </w:r>
      <w:r>
        <w:rPr>
          <w:rFonts w:ascii="Calibri" w:hAnsi="Calibri"/>
          <w:color w:val="585858"/>
          <w:spacing w:val="-5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certificat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médical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de</w:t>
      </w:r>
      <w:r>
        <w:rPr>
          <w:rFonts w:ascii="Calibri" w:hAnsi="Calibri"/>
          <w:color w:val="585858"/>
          <w:spacing w:val="-2"/>
          <w:sz w:val="16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non-contre-indication</w:t>
      </w:r>
      <w:r>
        <w:rPr>
          <w:rFonts w:ascii="Calibri" w:hAnsi="Calibri"/>
          <w:b/>
          <w:color w:val="585858"/>
          <w:spacing w:val="-6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à</w:t>
      </w:r>
      <w:r>
        <w:rPr>
          <w:rFonts w:ascii="Calibri" w:hAnsi="Calibri"/>
          <w:b/>
          <w:color w:val="585858"/>
          <w:spacing w:val="-5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la</w:t>
      </w:r>
      <w:r>
        <w:rPr>
          <w:rFonts w:ascii="Calibri" w:hAnsi="Calibri"/>
          <w:b/>
          <w:color w:val="585858"/>
          <w:spacing w:val="-6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pratique</w:t>
      </w:r>
      <w:r>
        <w:rPr>
          <w:rFonts w:ascii="Calibri" w:hAnsi="Calibri"/>
          <w:b/>
          <w:color w:val="585858"/>
          <w:spacing w:val="-6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du</w:t>
      </w:r>
      <w:r>
        <w:rPr>
          <w:rFonts w:ascii="Calibri" w:hAnsi="Calibri"/>
          <w:b/>
          <w:color w:val="585858"/>
          <w:spacing w:val="-6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cyclisme</w:t>
      </w:r>
      <w:r>
        <w:rPr>
          <w:rFonts w:ascii="Calibri" w:hAnsi="Calibri"/>
          <w:b/>
          <w:color w:val="585858"/>
          <w:spacing w:val="-6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en</w:t>
      </w:r>
      <w:r>
        <w:rPr>
          <w:rFonts w:ascii="Calibri" w:hAnsi="Calibri"/>
          <w:b/>
          <w:color w:val="585858"/>
          <w:spacing w:val="-6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compétition</w:t>
      </w:r>
      <w:r>
        <w:rPr>
          <w:rFonts w:ascii="Calibri" w:hAnsi="Calibri"/>
          <w:b/>
          <w:color w:val="585858"/>
          <w:spacing w:val="-1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datant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de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moins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de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12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mois.</w:t>
      </w:r>
    </w:p>
    <w:p w14:paraId="3EB429F7" w14:textId="77777777" w:rsidR="00A35082" w:rsidRDefault="00A35082">
      <w:pPr>
        <w:pStyle w:val="Corpsdetexte"/>
        <w:rPr>
          <w:sz w:val="20"/>
        </w:rPr>
      </w:pPr>
    </w:p>
    <w:p w14:paraId="20BABC47" w14:textId="77777777" w:rsidR="00A35082" w:rsidRDefault="00A35082">
      <w:pPr>
        <w:pStyle w:val="Corpsdetexte"/>
        <w:rPr>
          <w:sz w:val="20"/>
        </w:rPr>
      </w:pPr>
    </w:p>
    <w:p w14:paraId="36D5B793" w14:textId="77777777" w:rsidR="00A35082" w:rsidRDefault="00A35082">
      <w:pPr>
        <w:pStyle w:val="Corpsdetexte"/>
        <w:rPr>
          <w:sz w:val="20"/>
        </w:rPr>
      </w:pPr>
    </w:p>
    <w:p w14:paraId="3FF05CB1" w14:textId="77777777" w:rsidR="00A35082" w:rsidRDefault="00A35082">
      <w:pPr>
        <w:pStyle w:val="Corpsdetexte"/>
        <w:rPr>
          <w:sz w:val="22"/>
        </w:rPr>
      </w:pPr>
    </w:p>
    <w:p w14:paraId="0320C76C" w14:textId="5095E3F4" w:rsidR="00A35082" w:rsidRDefault="00454631">
      <w:pPr>
        <w:tabs>
          <w:tab w:val="left" w:pos="4680"/>
        </w:tabs>
        <w:spacing w:before="1"/>
        <w:ind w:left="53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36F2821E" wp14:editId="77714CA2">
                <wp:simplePos x="0" y="0"/>
                <wp:positionH relativeFrom="page">
                  <wp:posOffset>923925</wp:posOffset>
                </wp:positionH>
                <wp:positionV relativeFrom="paragraph">
                  <wp:posOffset>-133350</wp:posOffset>
                </wp:positionV>
                <wp:extent cx="1591310" cy="229235"/>
                <wp:effectExtent l="0" t="0" r="0" b="0"/>
                <wp:wrapNone/>
                <wp:docPr id="14689050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2292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DFB3A" id="Rectangle 2" o:spid="_x0000_s1026" style="position:absolute;margin-left:72.75pt;margin-top:-10.5pt;width:125.3pt;height:18.0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ANDwIAAAYEAAAOAAAAZHJzL2Uyb0RvYy54bWysU9tu2zAMfR+wfxD0vjh2m7U16hRFug4D&#10;ugvQ7QMYWY6FyaJGKXG6rx8lp2m2vQ3zgyCa5CF5eHR9sx+s2GkKBl0jy9lcCu0UtsZtGvnt6/2b&#10;SylCBNeCRacb+aSDvFm+fnU9+lpX2KNtNQkGcaEefSP7GH1dFEH1eoAwQ68dOzukASKbtClagpHR&#10;B1tU8/nbYkRqPaHSIfDfu8kplxm/67SKn7su6ChsI7m3mE/K5zqdxfIa6g2B7406tAH/0MUAxnHR&#10;I9QdRBBbMn9BDUYRBuziTOFQYNcZpfMMPE05/2Oaxx68zrMwOcEfaQr/D1Z92j36L5RaD/4B1fcg&#10;HK56cBt9S4Rjr6HlcmUiqhh9qI8JyQicKtbjR2x5tbCNmDnYdzQkQJ5O7DPVT0eq9T4KxT/LxVV5&#10;VvJGFPuq6qo6W+QSUD9newrxvcZBpEsjiVeZ0WH3EGLqBurnkFTM4b2xNq/TOjFyhepinhMCWtMm&#10;Zx6SNuuVJbGDJIj8Her+FpaQ7yD0U1x2TVIZTGS9WjM08vKYDXWi6Z1rc/kIxk53btG6A2+JqqTK&#10;UK+xfWLaCCcx8uPhS4/0U4qRhdjI8GMLpKWwHxxTf1WenyflZuN8cVGxQaee9akHnGKoRkYppusq&#10;TmrfejKbniuVmRSHt7yuzmQmX7o6NMtiywQfHkZS86mdo16e7/IXAAAA//8DAFBLAwQUAAYACAAA&#10;ACEAAUTtheAAAAAKAQAADwAAAGRycy9kb3ducmV2LnhtbEyPwU7DMBBE70j8g7VI3FrHpWlLiFMB&#10;EogDHFqQKm5OvE0i4nUUO234e5YTHEczmnmTbyfXiRMOofWkQc0TEEiVty3VGj7en2YbECEasqbz&#10;hBq+McC2uLzITWb9mXZ42sdacAmFzGhoYuwzKUPVoDNh7nsk9o5+cCayHGppB3PmctfJRZKspDMt&#10;8UJjenxssPraj07DQ3l0bo2qG5PX9fLzsHMv5duz1tdX0/0diIhT/AvDLz6jQ8FMpR/JBtGxXqYp&#10;RzXMFopPceLmdqVAlGylCmSRy/8Xih8AAAD//wMAUEsBAi0AFAAGAAgAAAAhALaDOJL+AAAA4QEA&#10;ABMAAAAAAAAAAAAAAAAAAAAAAFtDb250ZW50X1R5cGVzXS54bWxQSwECLQAUAAYACAAAACEAOP0h&#10;/9YAAACUAQAACwAAAAAAAAAAAAAAAAAvAQAAX3JlbHMvLnJlbHNQSwECLQAUAAYACAAAACEAYyfg&#10;DQ8CAAAGBAAADgAAAAAAAAAAAAAAAAAuAgAAZHJzL2Uyb0RvYy54bWxQSwECLQAUAAYACAAAACEA&#10;AUTthe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color w:val="494A4C"/>
          <w:sz w:val="16"/>
        </w:rPr>
        <w:t>Fait</w:t>
      </w:r>
      <w:r>
        <w:rPr>
          <w:color w:val="494A4C"/>
          <w:spacing w:val="-3"/>
          <w:sz w:val="16"/>
        </w:rPr>
        <w:t xml:space="preserve"> </w:t>
      </w:r>
      <w:r>
        <w:rPr>
          <w:color w:val="494A4C"/>
          <w:sz w:val="16"/>
        </w:rPr>
        <w:t>le</w:t>
      </w:r>
      <w:r>
        <w:rPr>
          <w:color w:val="494A4C"/>
          <w:sz w:val="16"/>
        </w:rPr>
        <w:tab/>
        <w:t>Signature</w:t>
      </w:r>
      <w:r>
        <w:rPr>
          <w:color w:val="494A4C"/>
          <w:spacing w:val="-4"/>
          <w:sz w:val="16"/>
        </w:rPr>
        <w:t xml:space="preserve"> </w:t>
      </w:r>
      <w:r>
        <w:rPr>
          <w:color w:val="494A4C"/>
          <w:sz w:val="16"/>
        </w:rPr>
        <w:t>obligatoire</w:t>
      </w:r>
      <w:r>
        <w:rPr>
          <w:color w:val="494A4C"/>
          <w:spacing w:val="-5"/>
          <w:sz w:val="16"/>
        </w:rPr>
        <w:t xml:space="preserve"> </w:t>
      </w:r>
      <w:r>
        <w:rPr>
          <w:color w:val="494A4C"/>
          <w:sz w:val="16"/>
        </w:rPr>
        <w:t>du</w:t>
      </w:r>
      <w:r>
        <w:rPr>
          <w:color w:val="494A4C"/>
          <w:spacing w:val="-4"/>
          <w:sz w:val="16"/>
        </w:rPr>
        <w:t xml:space="preserve"> </w:t>
      </w:r>
      <w:r>
        <w:rPr>
          <w:color w:val="494A4C"/>
          <w:sz w:val="16"/>
        </w:rPr>
        <w:t>licencié(e)</w:t>
      </w:r>
      <w:r>
        <w:rPr>
          <w:color w:val="494A4C"/>
          <w:spacing w:val="-5"/>
          <w:sz w:val="16"/>
        </w:rPr>
        <w:t xml:space="preserve"> </w:t>
      </w:r>
      <w:r>
        <w:rPr>
          <w:color w:val="494A4C"/>
          <w:sz w:val="16"/>
        </w:rPr>
        <w:t>ou</w:t>
      </w:r>
      <w:r>
        <w:rPr>
          <w:color w:val="494A4C"/>
          <w:spacing w:val="-5"/>
          <w:sz w:val="16"/>
        </w:rPr>
        <w:t xml:space="preserve"> </w:t>
      </w:r>
      <w:r>
        <w:rPr>
          <w:color w:val="494A4C"/>
          <w:sz w:val="16"/>
        </w:rPr>
        <w:t>du</w:t>
      </w:r>
      <w:r>
        <w:rPr>
          <w:color w:val="494A4C"/>
          <w:spacing w:val="-4"/>
          <w:sz w:val="16"/>
        </w:rPr>
        <w:t xml:space="preserve"> </w:t>
      </w:r>
      <w:r>
        <w:rPr>
          <w:color w:val="494A4C"/>
          <w:sz w:val="16"/>
        </w:rPr>
        <w:t>représentant</w:t>
      </w:r>
      <w:r>
        <w:rPr>
          <w:color w:val="494A4C"/>
          <w:spacing w:val="-5"/>
          <w:sz w:val="16"/>
        </w:rPr>
        <w:t xml:space="preserve"> </w:t>
      </w:r>
      <w:r>
        <w:rPr>
          <w:color w:val="494A4C"/>
          <w:sz w:val="16"/>
        </w:rPr>
        <w:t>légal</w:t>
      </w:r>
      <w:r>
        <w:rPr>
          <w:color w:val="494A4C"/>
          <w:spacing w:val="-4"/>
          <w:sz w:val="16"/>
        </w:rPr>
        <w:t xml:space="preserve"> </w:t>
      </w:r>
      <w:r>
        <w:rPr>
          <w:color w:val="494A4C"/>
          <w:sz w:val="16"/>
        </w:rPr>
        <w:t>pour</w:t>
      </w:r>
      <w:r>
        <w:rPr>
          <w:color w:val="494A4C"/>
          <w:spacing w:val="-5"/>
          <w:sz w:val="16"/>
        </w:rPr>
        <w:t xml:space="preserve"> </w:t>
      </w:r>
      <w:r>
        <w:rPr>
          <w:color w:val="494A4C"/>
          <w:sz w:val="16"/>
        </w:rPr>
        <w:t>les</w:t>
      </w:r>
      <w:r>
        <w:rPr>
          <w:color w:val="494A4C"/>
          <w:spacing w:val="-4"/>
          <w:sz w:val="16"/>
        </w:rPr>
        <w:t xml:space="preserve"> </w:t>
      </w:r>
      <w:r>
        <w:rPr>
          <w:color w:val="494A4C"/>
          <w:sz w:val="16"/>
        </w:rPr>
        <w:t>mineurs</w:t>
      </w:r>
    </w:p>
    <w:sectPr w:rsidR="00A35082">
      <w:type w:val="continuous"/>
      <w:pgSz w:w="11910" w:h="16840"/>
      <w:pgMar w:top="1580" w:right="220" w:bottom="146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5855" w14:textId="77777777" w:rsidR="006247C5" w:rsidRDefault="006247C5">
      <w:r>
        <w:separator/>
      </w:r>
    </w:p>
  </w:endnote>
  <w:endnote w:type="continuationSeparator" w:id="0">
    <w:p w14:paraId="654FFBBC" w14:textId="77777777" w:rsidR="006247C5" w:rsidRDefault="006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0E82" w14:textId="10EC87B6" w:rsidR="00A35082" w:rsidRDefault="00563C2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E7828" wp14:editId="5827FB9C">
              <wp:simplePos x="0" y="0"/>
              <wp:positionH relativeFrom="page">
                <wp:posOffset>888365</wp:posOffset>
              </wp:positionH>
              <wp:positionV relativeFrom="page">
                <wp:posOffset>9747250</wp:posOffset>
              </wp:positionV>
              <wp:extent cx="5063490" cy="222885"/>
              <wp:effectExtent l="0" t="0" r="0" b="0"/>
              <wp:wrapNone/>
              <wp:docPr id="629010674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34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9642" w14:textId="77777777" w:rsidR="00A35082" w:rsidRDefault="00000000">
                          <w:pPr>
                            <w:pStyle w:val="Corpsdetexte"/>
                            <w:ind w:left="51" w:hanging="32"/>
                          </w:pPr>
                          <w:r>
                            <w:t>Conformément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loi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Informatique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Libertés,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vous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disposez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d’un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droit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d’accès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rectification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quant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aux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informations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vous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concernant.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Vous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pouvez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l’exercer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librement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vous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adressant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Fédération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Française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cyclotourisme,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12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Louis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Bertrand,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94200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Ivry-sur-Seine.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E782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6" type="#_x0000_t202" style="position:absolute;margin-left:69.95pt;margin-top:767.5pt;width:398.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oU2AEAAJgDAAAOAAAAZHJzL2Uyb0RvYy54bWysU8Fu1DAQvSPxD5bvbHYDrZZos1VpVYRU&#10;KFLpBziOnVgkHjP2brJ8PWMn2QK9IS7WZMZ+896bye5q7Dt2VOgN2JJvVmvOlJVQG9uU/Onb3Zst&#10;Zz4IW4sOrCr5SXl+tX/9aje4QuXQQlcrZARifTG4krchuCLLvGxVL/wKnLJU1IC9CPSJTVajGAi9&#10;77J8vb7MBsDaIUjlPWVvpyLfJ3ytlQwPWnsVWFdy4hbSiems4pntd6JoULjWyJmG+AcWvTCWmp6h&#10;bkUQ7IDmBVRvJIIHHVYS+gy0NlIlDaRms/5LzWMrnEpayBzvzjb5/wcrvxwf3VdkYfwAIw0wifDu&#10;HuR3zyzctMI26hoRhlaJmhpvomXZ4HwxP41W+8JHkGr4DDUNWRwCJKBRYx9dIZ2M0GkAp7PpagxM&#10;UvJiffn23XsqSarleb7dXqQWolheO/Tho4KexaDkSENN6OJ470NkI4rlSmxm4c50XRpsZ/9I0MWY&#10;Sewj4Yl6GKuRmXqWFsVUUJ9IDsK0LrTeFLSAPzkbaFVK7n8cBCrOuk+WLIl7tQS4BNUSCCvpackD&#10;Z1N4E6b9Ozg0TUvIk+kWrsk2bZKiZxYzXRp/Ejqvatyv37/Trecfav8LAAD//wMAUEsDBBQABgAI&#10;AAAAIQCdMNWB4QAAAA0BAAAPAAAAZHJzL2Rvd25yZXYueG1sTI/BTsMwEETvSPyDtZW4UbtEbUka&#10;p6oQnJAQaThwdGI3sRqvQ+y24e/ZnsptZ3c0+ybfTq5nZzMG61HCYi6AGWy8tthK+KreHp+BhahQ&#10;q96jkfBrAmyL+7tcZdpfsDTnfWwZhWDIlIQuxiHjPDSdcSrM/WCQbgc/OhVJji3Xo7pQuOv5kxAr&#10;7pRF+tCpwbx0pjnuT07C7hvLV/vzUX+Wh9JWVSrwfXWU8mE27TbAopnizQxXfEKHgphqf0IdWE86&#10;SVOy0rBMltSKLGmyToDV19VaLIAXOf/fovgDAAD//wMAUEsBAi0AFAAGAAgAAAAhALaDOJL+AAAA&#10;4QEAABMAAAAAAAAAAAAAAAAAAAAAAFtDb250ZW50X1R5cGVzXS54bWxQSwECLQAUAAYACAAAACEA&#10;OP0h/9YAAACUAQAACwAAAAAAAAAAAAAAAAAvAQAAX3JlbHMvLnJlbHNQSwECLQAUAAYACAAAACEA&#10;Ur76FNgBAACYAwAADgAAAAAAAAAAAAAAAAAuAgAAZHJzL2Uyb0RvYy54bWxQSwECLQAUAAYACAAA&#10;ACEAnTDVgeEAAAANAQAADwAAAAAAAAAAAAAAAAAyBAAAZHJzL2Rvd25yZXYueG1sUEsFBgAAAAAE&#10;AAQA8wAAAEAFAAAAAA==&#10;" filled="f" stroked="f">
              <v:textbox inset="0,0,0,0">
                <w:txbxContent>
                  <w:p w14:paraId="14399642" w14:textId="77777777" w:rsidR="00A35082" w:rsidRDefault="00000000">
                    <w:pPr>
                      <w:pStyle w:val="Corpsdetexte"/>
                      <w:ind w:left="51" w:hanging="32"/>
                    </w:pPr>
                    <w:r>
                      <w:t>Conformément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loi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Informatique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Libertés,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disposez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d’un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droit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d’accès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rectification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quant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aux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informations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concernant.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pouvez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l’exercer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librement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adressant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Fédération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Française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cyclotourisme,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12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Louis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Bertrand,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94200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Ivry-sur-Seine.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ABB6" w14:textId="419951AD" w:rsidR="00A35082" w:rsidRDefault="0045463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6D0825C1" wp14:editId="399FC6C5">
              <wp:simplePos x="0" y="0"/>
              <wp:positionH relativeFrom="page">
                <wp:posOffset>888365</wp:posOffset>
              </wp:positionH>
              <wp:positionV relativeFrom="page">
                <wp:posOffset>9775190</wp:posOffset>
              </wp:positionV>
              <wp:extent cx="5063490" cy="222885"/>
              <wp:effectExtent l="0" t="0" r="0" b="0"/>
              <wp:wrapNone/>
              <wp:docPr id="19256400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34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2C788" w14:textId="77777777" w:rsidR="00A35082" w:rsidRDefault="00000000">
                          <w:pPr>
                            <w:pStyle w:val="Corpsdetexte"/>
                            <w:ind w:left="51" w:hanging="32"/>
                          </w:pPr>
                          <w:r>
                            <w:t>Conformément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loi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Informatique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Libertés,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vous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disposez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d’un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droit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d’accès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rectification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quant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aux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informations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vous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concernant.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Vous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pouvez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l’exercer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librement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vous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adressant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Fédération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Française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cyclotourisme,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12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Louis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Bertrand,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94200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Ivry-sur-Seine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825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69.95pt;margin-top:769.7pt;width:398.7pt;height:17.5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Xq2gEAAJgDAAAOAAAAZHJzL2Uyb0RvYy54bWysU8Fu1DAQvSPxD5bvbLKBVku02aq0KkIq&#10;FKn0AxzHTiwSjxl7N1m+nrGz2QK9IS7WZMZ+896byfZqGnp2UOgN2IqvVzlnykpojG0r/vTt7s2G&#10;Mx+EbUQPVlX8qDy/2r1+tR1dqQrooG8UMgKxvhxdxbsQXJllXnZqEH4FTlkqasBBBPrENmtQjIQ+&#10;9FmR55fZCNg4BKm8p+ztXOS7hK+1kuFBa68C6ytO3EI6MZ11PLPdVpQtCtcZeaIh/oHFIIylpmeo&#10;WxEE26N5ATUYieBBh5WEIQOtjVRJA6lZ53+peeyEU0kLmePd2Sb//2Dll8Oj+4osTB9gogEmEd7d&#10;g/zumYWbTthWXSPC2CnRUON1tCwbnS9PT6PVvvQRpB4/Q0NDFvsACWjSOERXSCcjdBrA8Wy6mgKT&#10;lLzIL9++e08lSbWiKDabi9RClMtrhz58VDCwGFQcaagJXRzufYhsRLlcic0s3Jm+T4Pt7R8Juhgz&#10;iX0kPFMPUz0x01Dz2DeKqaE5khyEeV1ovSnoAH9yNtKqVNz/2AtUnPWfLFkS92oJcAnqJRBW0tOK&#10;B87m8CbM+7d3aNqOkGfTLVyTbdokRc8sTnRp/EnoaVXjfv3+nW49/1C7XwAAAP//AwBQSwMEFAAG&#10;AAgAAAAhAANUboXhAAAADQEAAA8AAABkcnMvZG93bnJldi54bWxMj81OwzAQhO9IvIO1SNyoA+mf&#10;Q5yqQnBCQqTh0KMTu4nVeB1itw1vz/YEt53d0ew3+WZyPTubMViPEh5nCTCDjdcWWwlf1dvDGliI&#10;CrXqPRoJPybApri9yVWm/QVLc97FllEIhkxJ6GIcMs5D0xmnwswPBul28KNTkeTYcj2qC4W7nj8l&#10;yZI7ZZE+dGowL51pjruTk7DdY/lqvz/qz/JQ2qoSCb4vj1Le303bZ2DRTPHPDFd8QoeCmGp/Qh1Y&#10;TzoVgqw0LFIxB0YWka5SYPV1tZovgBc5/9+i+AUAAP//AwBQSwECLQAUAAYACAAAACEAtoM4kv4A&#10;AADhAQAAEwAAAAAAAAAAAAAAAAAAAAAAW0NvbnRlbnRfVHlwZXNdLnhtbFBLAQItABQABgAIAAAA&#10;IQA4/SH/1gAAAJQBAAALAAAAAAAAAAAAAAAAAC8BAABfcmVscy8ucmVsc1BLAQItABQABgAIAAAA&#10;IQCHqQXq2gEAAJgDAAAOAAAAAAAAAAAAAAAAAC4CAABkcnMvZTJvRG9jLnhtbFBLAQItABQABgAI&#10;AAAAIQADVG6F4QAAAA0BAAAPAAAAAAAAAAAAAAAAADQEAABkcnMvZG93bnJldi54bWxQSwUGAAAA&#10;AAQABADzAAAAQgUAAAAA&#10;" filled="f" stroked="f">
              <v:textbox inset="0,0,0,0">
                <w:txbxContent>
                  <w:p w14:paraId="3692C788" w14:textId="77777777" w:rsidR="00A35082" w:rsidRDefault="00000000">
                    <w:pPr>
                      <w:pStyle w:val="Corpsdetexte"/>
                      <w:ind w:left="51" w:hanging="32"/>
                    </w:pPr>
                    <w:r>
                      <w:t>Conformément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loi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Informatique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Libertés,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disposez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d’un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droit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d’accès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rectification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quant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aux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informations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concernant.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pouvez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l’exercer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librement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vous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adressant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Fédération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Française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cyclotourisme,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12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Louis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Bertrand,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94200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Ivry-sur-Seine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7142" w14:textId="77777777" w:rsidR="006247C5" w:rsidRDefault="006247C5">
      <w:r>
        <w:separator/>
      </w:r>
    </w:p>
  </w:footnote>
  <w:footnote w:type="continuationSeparator" w:id="0">
    <w:p w14:paraId="2C0CADE4" w14:textId="77777777" w:rsidR="006247C5" w:rsidRDefault="0062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D694" w14:textId="3DD33994" w:rsidR="00BD533B" w:rsidRDefault="00BD533B" w:rsidP="007E3CAF">
    <w:pPr>
      <w:pStyle w:val="Corpsdetexte"/>
      <w:spacing w:line="14" w:lineRule="auto"/>
      <w:rPr>
        <w:noProof/>
        <w:sz w:val="20"/>
      </w:rPr>
    </w:pPr>
    <w:r>
      <w:rPr>
        <w:noProof/>
        <w:color w:val="FF0000"/>
        <w:sz w:val="20"/>
      </w:rPr>
      <w:drawing>
        <wp:anchor distT="0" distB="0" distL="114300" distR="114300" simplePos="0" relativeHeight="487369728" behindDoc="0" locked="0" layoutInCell="1" allowOverlap="1" wp14:anchorId="24A7DDB0" wp14:editId="2553B351">
          <wp:simplePos x="0" y="0"/>
          <wp:positionH relativeFrom="column">
            <wp:posOffset>6601460</wp:posOffset>
          </wp:positionH>
          <wp:positionV relativeFrom="paragraph">
            <wp:posOffset>-374015</wp:posOffset>
          </wp:positionV>
          <wp:extent cx="600710" cy="620395"/>
          <wp:effectExtent l="0" t="0" r="8890" b="8255"/>
          <wp:wrapSquare wrapText="bothSides"/>
          <wp:docPr id="1858293901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293901" name="Image 18582939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487368704" behindDoc="0" locked="0" layoutInCell="1" allowOverlap="1" wp14:anchorId="3FD59250" wp14:editId="650D222C">
          <wp:simplePos x="0" y="0"/>
          <wp:positionH relativeFrom="column">
            <wp:posOffset>0</wp:posOffset>
          </wp:positionH>
          <wp:positionV relativeFrom="paragraph">
            <wp:posOffset>-376555</wp:posOffset>
          </wp:positionV>
          <wp:extent cx="686435" cy="662410"/>
          <wp:effectExtent l="0" t="0" r="0" b="4445"/>
          <wp:wrapSquare wrapText="bothSides"/>
          <wp:docPr id="786531833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531833" name="Image 78653183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662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pict w14:anchorId="6A8A2F07">
        <v:rect id="_x0000_i1025" style="width:0;height:1.5pt" o:hralign="center" o:hrstd="t" o:hr="t" fillcolor="#a0a0a0" stroked="f"/>
      </w:pict>
    </w:r>
  </w:p>
  <w:p w14:paraId="49DBAEF4" w14:textId="0864CFFC" w:rsidR="00A35082" w:rsidRDefault="007E3CAF" w:rsidP="007E3CAF">
    <w:pPr>
      <w:pStyle w:val="Corpsdetexte"/>
      <w:spacing w:line="14" w:lineRule="auto"/>
      <w:rPr>
        <w:sz w:val="20"/>
      </w:rPr>
    </w:pPr>
    <w:r>
      <w:rPr>
        <w:sz w:val="20"/>
      </w:rPr>
      <w:ptab w:relativeTo="margin" w:alignment="left" w:leader="dot"/>
    </w:r>
    <w:r w:rsidR="00A93D56">
      <w:rPr>
        <w:noProof/>
        <w:color w:val="FF0000"/>
      </w:rPr>
      <w:ptab w:relativeTo="margin" w:alignment="left" w:leader="dot"/>
    </w:r>
    <w:r w:rsidR="00563C22" w:rsidRPr="00A93D56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CA3089E" wp14:editId="4DA4CCD0">
              <wp:simplePos x="0" y="0"/>
              <wp:positionH relativeFrom="page">
                <wp:posOffset>1752600</wp:posOffset>
              </wp:positionH>
              <wp:positionV relativeFrom="page">
                <wp:posOffset>219075</wp:posOffset>
              </wp:positionV>
              <wp:extent cx="3867150" cy="568960"/>
              <wp:effectExtent l="0" t="0" r="0" b="2540"/>
              <wp:wrapNone/>
              <wp:docPr id="196728723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3DC29" w14:textId="5FC41117" w:rsidR="00A35082" w:rsidRDefault="00563C22" w:rsidP="00563C22">
                          <w:pPr>
                            <w:spacing w:before="11"/>
                            <w:ind w:left="846" w:right="6" w:hanging="827"/>
                            <w:rPr>
                              <w:sz w:val="26"/>
                            </w:rPr>
                          </w:pPr>
                          <w:r>
                            <w:rPr>
                              <w:color w:val="494A4C"/>
                              <w:spacing w:val="12"/>
                              <w:sz w:val="26"/>
                            </w:rPr>
                            <w:t xml:space="preserve">    FORMULAIRE </w:t>
                          </w:r>
                          <w:r>
                            <w:rPr>
                              <w:color w:val="494A4C"/>
                              <w:spacing w:val="11"/>
                              <w:sz w:val="26"/>
                            </w:rPr>
                            <w:t xml:space="preserve">D’ADHÉSION </w:t>
                          </w:r>
                          <w:r>
                            <w:rPr>
                              <w:color w:val="494A4C"/>
                              <w:sz w:val="26"/>
                            </w:rPr>
                            <w:t>(</w:t>
                          </w:r>
                          <w:r>
                            <w:rPr>
                              <w:color w:val="494A4C"/>
                              <w:spacing w:val="22"/>
                              <w:sz w:val="26"/>
                            </w:rPr>
                            <w:t xml:space="preserve">saison </w:t>
                          </w:r>
                          <w:r>
                            <w:rPr>
                              <w:color w:val="494A4C"/>
                              <w:spacing w:val="20"/>
                              <w:sz w:val="26"/>
                            </w:rPr>
                            <w:t>2025)</w:t>
                          </w:r>
                        </w:p>
                        <w:p w14:paraId="4A52E1EB" w14:textId="3FBEF0C7" w:rsidR="00563C22" w:rsidRPr="00A93D56" w:rsidRDefault="00563C22" w:rsidP="00563C22">
                          <w:pPr>
                            <w:spacing w:before="14"/>
                            <w:ind w:left="1005"/>
                            <w:rPr>
                              <w:rFonts w:ascii="Arial" w:hAnsi="Arial"/>
                              <w:i/>
                              <w:color w:val="FF0000"/>
                              <w:w w:val="115"/>
                            </w:rPr>
                          </w:pPr>
                          <w:r w:rsidRPr="00A93D56">
                            <w:rPr>
                              <w:rFonts w:ascii="Arial" w:hAnsi="Arial"/>
                              <w:i/>
                              <w:color w:val="FF0000"/>
                              <w:w w:val="115"/>
                            </w:rPr>
                            <w:t>BRIE GATINAIS CYCLOTOURISTE</w:t>
                          </w:r>
                        </w:p>
                        <w:p w14:paraId="54B1D7B3" w14:textId="5A40A46D" w:rsidR="00A35082" w:rsidRDefault="00000000" w:rsidP="0087012A">
                          <w:pPr>
                            <w:spacing w:before="14"/>
                            <w:ind w:left="720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94A4C"/>
                              <w:w w:val="115"/>
                            </w:rPr>
                            <w:t>Exemplaire</w:t>
                          </w:r>
                          <w:r>
                            <w:rPr>
                              <w:rFonts w:ascii="Arial" w:hAnsi="Arial"/>
                              <w:i/>
                              <w:color w:val="494A4C"/>
                              <w:spacing w:val="-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C"/>
                              <w:w w:val="115"/>
                            </w:rPr>
                            <w:t>original</w:t>
                          </w:r>
                          <w:r>
                            <w:rPr>
                              <w:rFonts w:ascii="Arial" w:hAnsi="Arial"/>
                              <w:i/>
                              <w:color w:val="494A4C"/>
                              <w:spacing w:val="-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C"/>
                              <w:w w:val="115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i/>
                              <w:color w:val="494A4C"/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C"/>
                              <w:w w:val="115"/>
                            </w:rPr>
                            <w:t>conserver</w:t>
                          </w:r>
                          <w:r>
                            <w:rPr>
                              <w:rFonts w:ascii="Arial" w:hAnsi="Arial"/>
                              <w:i/>
                              <w:color w:val="494A4C"/>
                              <w:spacing w:val="-2"/>
                              <w:w w:val="115"/>
                            </w:rPr>
                            <w:t xml:space="preserve"> </w:t>
                          </w:r>
                          <w:r w:rsidR="0087012A">
                            <w:rPr>
                              <w:rFonts w:ascii="Arial" w:hAnsi="Arial"/>
                              <w:i/>
                              <w:color w:val="494A4C"/>
                              <w:spacing w:val="-2"/>
                              <w:w w:val="115"/>
                            </w:rPr>
                            <w:t>par le</w:t>
                          </w:r>
                          <w:r>
                            <w:rPr>
                              <w:rFonts w:ascii="Arial" w:hAnsi="Arial"/>
                              <w:i/>
                              <w:color w:val="494A4C"/>
                              <w:spacing w:val="2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C"/>
                              <w:w w:val="115"/>
                            </w:rPr>
                            <w:t>club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3089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138pt;margin-top:17.25pt;width:304.5pt;height:44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Ka1gEAAJEDAAAOAAAAZHJzL2Uyb0RvYy54bWysU1Fv0zAQfkfiP1h+p2mHVkrUdBqbhpAG&#10;Qxr7ARfHSSwSnzm7Tcqv5+w0HbA3xIt1uTt//r7vLturse/EQZM3aAu5Wiyl0FZhZWxTyKdvd282&#10;UvgAtoIOrS7kUXt5tXv9aju4XF9gi12lSTCI9fngCtmG4PIs86rVPfgFOm25WCP1EPiTmqwiGBi9&#10;77KL5XKdDUiVI1Tae87eTkW5S/h1rVV4qGuvg+gKydxCOimdZTyz3RbyhsC1Rp1owD+w6MFYfvQM&#10;dQsBxJ7MC6jeKEKPdVgo7DOsa6N00sBqVsu/1Dy24HTSwuZ4d7bJ/z9Y9eXw6L6SCOMHHHmASYR3&#10;96i+e2HxpgXb6GsiHFoNFT+8ipZlg/P56Wq02uc+gpTDZ6x4yLAPmIDGmvroCusUjM4DOJ5N12MQ&#10;ipNvN+t3q0suKa5drjfv12kqGeTzbUc+fNTYixgUknioCR0O9z5ENpDPLfExi3em69JgO/tHghtj&#10;JrGPhCfqYSxH7o4qSqyOrINw2hPeaw5apJ9SDLwjhfQ/9kBaiu6TZS/iQs0BzUE5B2AVXy1kkGIK&#10;b8K0eHtHpmkZeXLb4jX7VZsk5ZnFiSfPPSk87WhcrN+/U9fzn7T7BQAA//8DAFBLAwQUAAYACAAA&#10;ACEAb8Ari+AAAAAKAQAADwAAAGRycy9kb3ducmV2LnhtbEyPwU6DQBCG7ya+w2ZMvNml2CIiS9MY&#10;PZmYUjx4XNgpkLKzyG5bfHvHkx5n5ss/359vZjuIM06+d6RguYhAIDXO9NQq+Khe71IQPmgyenCE&#10;Cr7Rw6a4vsp1ZtyFSjzvQys4hHymFXQhjJmUvunQar9wIxLfDm6yOvA4tdJM+sLhdpBxFCXS6p74&#10;Q6dHfO6wOe5PVsH2k8qX/uu93pWHsq+qx4jekqNStzfz9glEwDn8wfCrz+pQsFPtTmS8GBTEDwl3&#10;CQruV2sQDKTpmhc1k/FqCbLI5f8KxQ8AAAD//wMAUEsBAi0AFAAGAAgAAAAhALaDOJL+AAAA4QEA&#10;ABMAAAAAAAAAAAAAAAAAAAAAAFtDb250ZW50X1R5cGVzXS54bWxQSwECLQAUAAYACAAAACEAOP0h&#10;/9YAAACUAQAACwAAAAAAAAAAAAAAAAAvAQAAX3JlbHMvLnJlbHNQSwECLQAUAAYACAAAACEAxS0S&#10;mtYBAACRAwAADgAAAAAAAAAAAAAAAAAuAgAAZHJzL2Uyb0RvYy54bWxQSwECLQAUAAYACAAAACEA&#10;b8Ari+AAAAAKAQAADwAAAAAAAAAAAAAAAAAwBAAAZHJzL2Rvd25yZXYueG1sUEsFBgAAAAAEAAQA&#10;8wAAAD0FAAAAAA==&#10;" filled="f" stroked="f">
              <v:textbox inset="0,0,0,0">
                <w:txbxContent>
                  <w:p w14:paraId="42D3DC29" w14:textId="5FC41117" w:rsidR="00A35082" w:rsidRDefault="00563C22" w:rsidP="00563C22">
                    <w:pPr>
                      <w:spacing w:before="11"/>
                      <w:ind w:left="846" w:right="6" w:hanging="827"/>
                      <w:rPr>
                        <w:sz w:val="26"/>
                      </w:rPr>
                    </w:pPr>
                    <w:r>
                      <w:rPr>
                        <w:color w:val="494A4C"/>
                        <w:spacing w:val="12"/>
                        <w:sz w:val="26"/>
                      </w:rPr>
                      <w:t xml:space="preserve">    FORMULAIRE </w:t>
                    </w:r>
                    <w:r>
                      <w:rPr>
                        <w:color w:val="494A4C"/>
                        <w:spacing w:val="11"/>
                        <w:sz w:val="26"/>
                      </w:rPr>
                      <w:t xml:space="preserve">D’ADHÉSION </w:t>
                    </w:r>
                    <w:r>
                      <w:rPr>
                        <w:color w:val="494A4C"/>
                        <w:sz w:val="26"/>
                      </w:rPr>
                      <w:t>(</w:t>
                    </w:r>
                    <w:r>
                      <w:rPr>
                        <w:color w:val="494A4C"/>
                        <w:spacing w:val="22"/>
                        <w:sz w:val="26"/>
                      </w:rPr>
                      <w:t xml:space="preserve">saison </w:t>
                    </w:r>
                    <w:r>
                      <w:rPr>
                        <w:color w:val="494A4C"/>
                        <w:spacing w:val="20"/>
                        <w:sz w:val="26"/>
                      </w:rPr>
                      <w:t>2025)</w:t>
                    </w:r>
                  </w:p>
                  <w:p w14:paraId="4A52E1EB" w14:textId="3FBEF0C7" w:rsidR="00563C22" w:rsidRPr="00A93D56" w:rsidRDefault="00563C22" w:rsidP="00563C22">
                    <w:pPr>
                      <w:spacing w:before="14"/>
                      <w:ind w:left="1005"/>
                      <w:rPr>
                        <w:rFonts w:ascii="Arial" w:hAnsi="Arial"/>
                        <w:i/>
                        <w:color w:val="FF0000"/>
                        <w:w w:val="115"/>
                      </w:rPr>
                    </w:pPr>
                    <w:r w:rsidRPr="00A93D56">
                      <w:rPr>
                        <w:rFonts w:ascii="Arial" w:hAnsi="Arial"/>
                        <w:i/>
                        <w:color w:val="FF0000"/>
                        <w:w w:val="115"/>
                      </w:rPr>
                      <w:t>BRIE GATINAIS CYCLOTOURISTE</w:t>
                    </w:r>
                  </w:p>
                  <w:p w14:paraId="54B1D7B3" w14:textId="5A40A46D" w:rsidR="00A35082" w:rsidRDefault="00000000" w:rsidP="0087012A">
                    <w:pPr>
                      <w:spacing w:before="14"/>
                      <w:ind w:left="720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494A4C"/>
                        <w:w w:val="115"/>
                      </w:rPr>
                      <w:t>Exemplaire</w:t>
                    </w:r>
                    <w:r>
                      <w:rPr>
                        <w:rFonts w:ascii="Arial" w:hAnsi="Arial"/>
                        <w:i/>
                        <w:color w:val="494A4C"/>
                        <w:spacing w:val="-7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C"/>
                        <w:w w:val="115"/>
                      </w:rPr>
                      <w:t>original</w:t>
                    </w:r>
                    <w:r>
                      <w:rPr>
                        <w:rFonts w:ascii="Arial" w:hAnsi="Arial"/>
                        <w:i/>
                        <w:color w:val="494A4C"/>
                        <w:spacing w:val="-1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C"/>
                        <w:w w:val="115"/>
                      </w:rPr>
                      <w:t>à</w:t>
                    </w:r>
                    <w:r>
                      <w:rPr>
                        <w:rFonts w:ascii="Arial" w:hAnsi="Arial"/>
                        <w:i/>
                        <w:color w:val="494A4C"/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C"/>
                        <w:w w:val="115"/>
                      </w:rPr>
                      <w:t>conserver</w:t>
                    </w:r>
                    <w:r>
                      <w:rPr>
                        <w:rFonts w:ascii="Arial" w:hAnsi="Arial"/>
                        <w:i/>
                        <w:color w:val="494A4C"/>
                        <w:spacing w:val="-2"/>
                        <w:w w:val="115"/>
                      </w:rPr>
                      <w:t xml:space="preserve"> </w:t>
                    </w:r>
                    <w:r w:rsidR="0087012A">
                      <w:rPr>
                        <w:rFonts w:ascii="Arial" w:hAnsi="Arial"/>
                        <w:i/>
                        <w:color w:val="494A4C"/>
                        <w:spacing w:val="-2"/>
                        <w:w w:val="115"/>
                      </w:rPr>
                      <w:t>par le</w:t>
                    </w:r>
                    <w:r>
                      <w:rPr>
                        <w:rFonts w:ascii="Arial" w:hAnsi="Arial"/>
                        <w:i/>
                        <w:color w:val="494A4C"/>
                        <w:spacing w:val="20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C"/>
                        <w:w w:val="115"/>
                      </w:rPr>
                      <w:t>club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93D56">
      <w:rPr>
        <w:color w:val="FF0000"/>
        <w:sz w:val="20"/>
      </w:rPr>
      <w:t xml:space="preserve">                                                                                                                                                          </w:t>
    </w:r>
    <w:r w:rsidR="00A93D56">
      <w:rPr>
        <w:color w:val="FF0000"/>
        <w:sz w:val="20"/>
      </w:rPr>
      <w:t xml:space="preserve">                                 </w:t>
    </w:r>
    <w:r w:rsidR="00BD533B">
      <w:rPr>
        <w:color w:val="FF0000"/>
        <w:sz w:val="20"/>
      </w:rPr>
      <w:t xml:space="preserve">   </w:t>
    </w:r>
    <w:r w:rsidR="00A93D56">
      <w:rPr>
        <w:color w:val="FF0000"/>
        <w:sz w:val="20"/>
      </w:rPr>
      <w:t xml:space="preserve">                </w:t>
    </w:r>
    <w:r w:rsidRPr="00A93D56">
      <w:rPr>
        <w:color w:val="FF0000"/>
        <w:sz w:val="20"/>
      </w:rPr>
      <w:t xml:space="preserve">                                                  </w:t>
    </w:r>
    <w:r w:rsidRPr="00A93D56">
      <w:rPr>
        <w:sz w:val="20"/>
      </w:rP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02BE" w14:textId="77777777" w:rsidR="00F5341D" w:rsidRDefault="00F534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B30EF"/>
    <w:multiLevelType w:val="hybridMultilevel"/>
    <w:tmpl w:val="FB06997E"/>
    <w:lvl w:ilvl="0" w:tplc="FE047368">
      <w:numFmt w:val="bullet"/>
      <w:lvlText w:val="•"/>
      <w:lvlJc w:val="left"/>
      <w:pPr>
        <w:ind w:left="303" w:hanging="198"/>
      </w:pPr>
      <w:rPr>
        <w:rFonts w:ascii="Arial MT" w:eastAsia="Arial MT" w:hAnsi="Arial MT" w:cs="Arial MT" w:hint="default"/>
        <w:color w:val="494A4C"/>
        <w:w w:val="100"/>
        <w:sz w:val="20"/>
        <w:szCs w:val="20"/>
        <w:lang w:val="fr-FR" w:eastAsia="en-US" w:bidi="ar-SA"/>
      </w:rPr>
    </w:lvl>
    <w:lvl w:ilvl="1" w:tplc="D1589C12">
      <w:numFmt w:val="bullet"/>
      <w:lvlText w:val="•"/>
      <w:lvlJc w:val="left"/>
      <w:pPr>
        <w:ind w:left="1420" w:hanging="198"/>
      </w:pPr>
      <w:rPr>
        <w:rFonts w:hint="default"/>
        <w:lang w:val="fr-FR" w:eastAsia="en-US" w:bidi="ar-SA"/>
      </w:rPr>
    </w:lvl>
    <w:lvl w:ilvl="2" w:tplc="C596AFCA">
      <w:numFmt w:val="bullet"/>
      <w:lvlText w:val="•"/>
      <w:lvlJc w:val="left"/>
      <w:pPr>
        <w:ind w:left="2541" w:hanging="198"/>
      </w:pPr>
      <w:rPr>
        <w:rFonts w:hint="default"/>
        <w:lang w:val="fr-FR" w:eastAsia="en-US" w:bidi="ar-SA"/>
      </w:rPr>
    </w:lvl>
    <w:lvl w:ilvl="3" w:tplc="83560C0A">
      <w:numFmt w:val="bullet"/>
      <w:lvlText w:val="•"/>
      <w:lvlJc w:val="left"/>
      <w:pPr>
        <w:ind w:left="3661" w:hanging="198"/>
      </w:pPr>
      <w:rPr>
        <w:rFonts w:hint="default"/>
        <w:lang w:val="fr-FR" w:eastAsia="en-US" w:bidi="ar-SA"/>
      </w:rPr>
    </w:lvl>
    <w:lvl w:ilvl="4" w:tplc="2BACF398">
      <w:numFmt w:val="bullet"/>
      <w:lvlText w:val="•"/>
      <w:lvlJc w:val="left"/>
      <w:pPr>
        <w:ind w:left="4782" w:hanging="198"/>
      </w:pPr>
      <w:rPr>
        <w:rFonts w:hint="default"/>
        <w:lang w:val="fr-FR" w:eastAsia="en-US" w:bidi="ar-SA"/>
      </w:rPr>
    </w:lvl>
    <w:lvl w:ilvl="5" w:tplc="BD6A2F0C">
      <w:numFmt w:val="bullet"/>
      <w:lvlText w:val="•"/>
      <w:lvlJc w:val="left"/>
      <w:pPr>
        <w:ind w:left="5903" w:hanging="198"/>
      </w:pPr>
      <w:rPr>
        <w:rFonts w:hint="default"/>
        <w:lang w:val="fr-FR" w:eastAsia="en-US" w:bidi="ar-SA"/>
      </w:rPr>
    </w:lvl>
    <w:lvl w:ilvl="6" w:tplc="26A29672">
      <w:numFmt w:val="bullet"/>
      <w:lvlText w:val="•"/>
      <w:lvlJc w:val="left"/>
      <w:pPr>
        <w:ind w:left="7023" w:hanging="198"/>
      </w:pPr>
      <w:rPr>
        <w:rFonts w:hint="default"/>
        <w:lang w:val="fr-FR" w:eastAsia="en-US" w:bidi="ar-SA"/>
      </w:rPr>
    </w:lvl>
    <w:lvl w:ilvl="7" w:tplc="2D64A43C">
      <w:numFmt w:val="bullet"/>
      <w:lvlText w:val="•"/>
      <w:lvlJc w:val="left"/>
      <w:pPr>
        <w:ind w:left="8144" w:hanging="198"/>
      </w:pPr>
      <w:rPr>
        <w:rFonts w:hint="default"/>
        <w:lang w:val="fr-FR" w:eastAsia="en-US" w:bidi="ar-SA"/>
      </w:rPr>
    </w:lvl>
    <w:lvl w:ilvl="8" w:tplc="05B65B94">
      <w:numFmt w:val="bullet"/>
      <w:lvlText w:val="•"/>
      <w:lvlJc w:val="left"/>
      <w:pPr>
        <w:ind w:left="9264" w:hanging="198"/>
      </w:pPr>
      <w:rPr>
        <w:rFonts w:hint="default"/>
        <w:lang w:val="fr-FR" w:eastAsia="en-US" w:bidi="ar-SA"/>
      </w:rPr>
    </w:lvl>
  </w:abstractNum>
  <w:num w:numId="1" w16cid:durableId="121851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82"/>
    <w:rsid w:val="00006C19"/>
    <w:rsid w:val="0008773B"/>
    <w:rsid w:val="00092808"/>
    <w:rsid w:val="00181FAE"/>
    <w:rsid w:val="001C1AAA"/>
    <w:rsid w:val="001E078B"/>
    <w:rsid w:val="001F142C"/>
    <w:rsid w:val="00276B2B"/>
    <w:rsid w:val="002832C1"/>
    <w:rsid w:val="002A1233"/>
    <w:rsid w:val="003B5F15"/>
    <w:rsid w:val="003F451D"/>
    <w:rsid w:val="00454631"/>
    <w:rsid w:val="00563C22"/>
    <w:rsid w:val="00597CB1"/>
    <w:rsid w:val="005C42DA"/>
    <w:rsid w:val="006023D3"/>
    <w:rsid w:val="006247C5"/>
    <w:rsid w:val="00756C47"/>
    <w:rsid w:val="00780639"/>
    <w:rsid w:val="00787AF8"/>
    <w:rsid w:val="007E3CAF"/>
    <w:rsid w:val="008306F3"/>
    <w:rsid w:val="008506D2"/>
    <w:rsid w:val="00863330"/>
    <w:rsid w:val="0087012A"/>
    <w:rsid w:val="00876682"/>
    <w:rsid w:val="00897FF8"/>
    <w:rsid w:val="008D4179"/>
    <w:rsid w:val="00980A47"/>
    <w:rsid w:val="009C30AF"/>
    <w:rsid w:val="00A016E0"/>
    <w:rsid w:val="00A35082"/>
    <w:rsid w:val="00A41685"/>
    <w:rsid w:val="00A93D56"/>
    <w:rsid w:val="00AD4937"/>
    <w:rsid w:val="00AF33AE"/>
    <w:rsid w:val="00B365B8"/>
    <w:rsid w:val="00B9132A"/>
    <w:rsid w:val="00BC7A29"/>
    <w:rsid w:val="00BD533B"/>
    <w:rsid w:val="00C04BA1"/>
    <w:rsid w:val="00CB7052"/>
    <w:rsid w:val="00CC463E"/>
    <w:rsid w:val="00DE0B2A"/>
    <w:rsid w:val="00E65927"/>
    <w:rsid w:val="00EB30AB"/>
    <w:rsid w:val="00EC0DFF"/>
    <w:rsid w:val="00EC4C3E"/>
    <w:rsid w:val="00F5341D"/>
    <w:rsid w:val="00F57344"/>
    <w:rsid w:val="00F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5F3FA"/>
  <w15:docId w15:val="{D0588BC9-5D8F-47CB-837B-B89DA577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815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22"/>
      <w:ind w:left="303" w:hanging="198"/>
      <w:outlineLvl w:val="1"/>
    </w:pPr>
    <w:rPr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94"/>
      <w:ind w:left="246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itre4">
    <w:name w:val="heading 4"/>
    <w:basedOn w:val="Normal"/>
    <w:uiPriority w:val="9"/>
    <w:unhideWhenUsed/>
    <w:qFormat/>
    <w:pPr>
      <w:spacing w:before="94"/>
      <w:ind w:left="587"/>
      <w:outlineLvl w:val="3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sz w:val="14"/>
      <w:szCs w:val="14"/>
    </w:rPr>
  </w:style>
  <w:style w:type="paragraph" w:styleId="Titre">
    <w:name w:val="Title"/>
    <w:basedOn w:val="Normal"/>
    <w:uiPriority w:val="10"/>
    <w:qFormat/>
    <w:pPr>
      <w:spacing w:before="11"/>
      <w:ind w:left="846" w:right="6" w:hanging="827"/>
    </w:pPr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spacing w:before="22"/>
      <w:ind w:left="303" w:hanging="19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563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3C2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63C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3C22"/>
    <w:rPr>
      <w:rFonts w:ascii="Arial MT" w:eastAsia="Arial MT" w:hAnsi="Arial MT" w:cs="Arial MT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023D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023D3"/>
    <w:rPr>
      <w:rFonts w:ascii="Arial MT" w:eastAsia="Arial MT" w:hAnsi="Arial MT" w:cs="Arial MT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602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9816-38E8-4C09-93E7-92EA7107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Daydou</dc:creator>
  <cp:lastModifiedBy>Alain Condette</cp:lastModifiedBy>
  <cp:revision>25</cp:revision>
  <dcterms:created xsi:type="dcterms:W3CDTF">2024-12-02T13:48:00Z</dcterms:created>
  <dcterms:modified xsi:type="dcterms:W3CDTF">2024-12-03T08:13:00Z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2024-11-23T00:00:00Z</vt:filetime>
  </property>
</Properties>
</file>