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C4D8" w14:textId="77777777" w:rsidR="00826ED3" w:rsidRDefault="00826ED3"/>
    <w:p w14:paraId="4E470253" w14:textId="6BDE5BEB" w:rsidR="00A62094" w:rsidRDefault="00826E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43094" wp14:editId="6C586C3B">
                <wp:simplePos x="0" y="0"/>
                <wp:positionH relativeFrom="column">
                  <wp:posOffset>4567555</wp:posOffset>
                </wp:positionH>
                <wp:positionV relativeFrom="paragraph">
                  <wp:posOffset>375285</wp:posOffset>
                </wp:positionV>
                <wp:extent cx="352425" cy="7429500"/>
                <wp:effectExtent l="0" t="0" r="28575" b="19050"/>
                <wp:wrapNone/>
                <wp:docPr id="1240605986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7429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6F41A" w14:textId="6DF7F21A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  <w:p w14:paraId="63C67A42" w14:textId="3BEB027B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</w:p>
                          <w:p w14:paraId="226F1466" w14:textId="1A6E5909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2572E1E7" w14:textId="43513090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14:paraId="2BE10952" w14:textId="732F4808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19C5A1EC" w14:textId="4DE1A67D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18F0C7BA" w14:textId="77777777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5317D9" w14:textId="4ECBAE1B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14:paraId="00A2ECC0" w14:textId="05612C3D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14:paraId="7AB79207" w14:textId="15BA13F8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14:paraId="010DF11E" w14:textId="0EE7C140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51D9E9E8" w14:textId="77777777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983ACC" w14:textId="0D145B09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14:paraId="3708169E" w14:textId="0173B92D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14:paraId="707EE6C9" w14:textId="4F68A31B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A4CCC64" w14:textId="77777777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4FD629" w14:textId="24D7BA30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14:paraId="60787833" w14:textId="08A82462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51555487" w14:textId="5198ADC9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38DED7D1" w14:textId="580A3096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2AF66121" w14:textId="48F90169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11D20C28" w14:textId="422903AB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09D73892" w14:textId="77777777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941205" w14:textId="77777777" w:rsid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762273" w14:textId="77777777" w:rsidR="00826ED3" w:rsidRPr="00826ED3" w:rsidRDefault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4309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59.65pt;margin-top:29.55pt;width:27.75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" fillcolor="#4472c4 [3204]" strokeweight=".5pt">
                <v:textbox>
                  <w:txbxContent>
                    <w:p w14:paraId="0436F41A" w14:textId="6DF7F21A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</w:t>
                      </w:r>
                    </w:p>
                    <w:p w14:paraId="63C67A42" w14:textId="3BEB027B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</w:p>
                    <w:p w14:paraId="226F1466" w14:textId="1A6E5909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14:paraId="2572E1E7" w14:textId="43513090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  <w:p w14:paraId="2BE10952" w14:textId="732F4808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19C5A1EC" w14:textId="4DE1A67D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18F0C7BA" w14:textId="77777777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B5317D9" w14:textId="4ECBAE1B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14:paraId="00A2ECC0" w14:textId="05612C3D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  <w:p w14:paraId="7AB79207" w14:textId="15BA13F8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14:paraId="010DF11E" w14:textId="0EE7C140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51D9E9E8" w14:textId="77777777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A983ACC" w14:textId="0D145B09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14:paraId="3708169E" w14:textId="0173B92D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14:paraId="707EE6C9" w14:textId="4F68A31B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A4CCC64" w14:textId="77777777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F4FD629" w14:textId="24D7BA30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14:paraId="60787833" w14:textId="08A82462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51555487" w14:textId="5198ADC9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38DED7D1" w14:textId="580A3096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2AF66121" w14:textId="48F90169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11D20C28" w14:textId="422903AB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09D73892" w14:textId="77777777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F941205" w14:textId="77777777" w:rsid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762273" w14:textId="77777777" w:rsidR="00826ED3" w:rsidRPr="00826ED3" w:rsidRDefault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B14">
        <w:rPr>
          <w:noProof/>
        </w:rPr>
        <w:drawing>
          <wp:inline distT="0" distB="0" distL="0" distR="0" wp14:anchorId="76335DC0" wp14:editId="0059AF52">
            <wp:extent cx="2171700" cy="2171700"/>
            <wp:effectExtent l="0" t="0" r="0" b="0"/>
            <wp:docPr id="8797622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B14">
        <w:t>Gravel 74</w:t>
      </w:r>
      <w:r w:rsidR="004E4F98">
        <w:t xml:space="preserve"> km</w:t>
      </w:r>
    </w:p>
    <w:p w14:paraId="188BB0DD" w14:textId="77777777" w:rsidR="00826ED3" w:rsidRDefault="00826ED3"/>
    <w:p w14:paraId="1C3A02B7" w14:textId="4A8D58B1" w:rsidR="007B1B14" w:rsidRDefault="007B1B14">
      <w:r>
        <w:rPr>
          <w:noProof/>
        </w:rPr>
        <w:drawing>
          <wp:inline distT="0" distB="0" distL="0" distR="0" wp14:anchorId="1B34C2FE" wp14:editId="05DCBD60">
            <wp:extent cx="2171700" cy="2171700"/>
            <wp:effectExtent l="0" t="0" r="0" b="0"/>
            <wp:docPr id="11082068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Gravel 55</w:t>
      </w:r>
      <w:r w:rsidR="004E4F98">
        <w:t xml:space="preserve"> km</w:t>
      </w:r>
    </w:p>
    <w:p w14:paraId="017484DB" w14:textId="77777777" w:rsidR="00826ED3" w:rsidRDefault="00826ED3"/>
    <w:p w14:paraId="44D0C100" w14:textId="45175E28" w:rsidR="00CF6FBA" w:rsidRDefault="00CF6FBA">
      <w:r>
        <w:rPr>
          <w:noProof/>
        </w:rPr>
        <w:drawing>
          <wp:inline distT="0" distB="0" distL="0" distR="0" wp14:anchorId="5166263E" wp14:editId="2C83F2AF">
            <wp:extent cx="2207895" cy="2207895"/>
            <wp:effectExtent l="0" t="0" r="1905" b="1905"/>
            <wp:docPr id="8366271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Vtt 74 km</w:t>
      </w:r>
    </w:p>
    <w:p w14:paraId="47AABAEE" w14:textId="77777777" w:rsidR="00826ED3" w:rsidRDefault="00826ED3"/>
    <w:p w14:paraId="4685EFF2" w14:textId="77777777" w:rsidR="00826ED3" w:rsidRDefault="00826ED3"/>
    <w:p w14:paraId="5789322E" w14:textId="77777777" w:rsidR="00826ED3" w:rsidRDefault="00826ED3"/>
    <w:p w14:paraId="465FAA1E" w14:textId="4C793E08" w:rsidR="007E54AA" w:rsidRDefault="00826E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A4D7D" wp14:editId="594CCA00">
                <wp:simplePos x="0" y="0"/>
                <wp:positionH relativeFrom="column">
                  <wp:posOffset>4919980</wp:posOffset>
                </wp:positionH>
                <wp:positionV relativeFrom="paragraph">
                  <wp:posOffset>318135</wp:posOffset>
                </wp:positionV>
                <wp:extent cx="352425" cy="7429500"/>
                <wp:effectExtent l="0" t="0" r="28575" b="19050"/>
                <wp:wrapNone/>
                <wp:docPr id="173054715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7429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DCF6C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  <w:p w14:paraId="1FBB4152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 </w:t>
                            </w:r>
                          </w:p>
                          <w:p w14:paraId="6DC5AD85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539EB323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14:paraId="0A4B2E3E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0139C2EA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14:paraId="1FF73BF0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C3311D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14:paraId="5D402373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14:paraId="009CE951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  <w:p w14:paraId="1EAF898A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4F3C470E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7EB3D9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14:paraId="55C66033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  <w:p w14:paraId="36657299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6CEA2AE6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7CB928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  <w:p w14:paraId="41D81A42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1A743104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76893487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08B1033A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09D57601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5D1CC51A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C24DE3" w14:textId="77777777" w:rsid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32D655" w14:textId="77777777" w:rsidR="00826ED3" w:rsidRPr="00826ED3" w:rsidRDefault="00826ED3" w:rsidP="00826ED3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4D7D" id="_x0000_s1027" type="#_x0000_t202" style="position:absolute;margin-left:387.4pt;margin-top:25.05pt;width:27.75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" fillcolor="#4472c4 [3204]" strokeweight=".5pt">
                <v:textbox>
                  <w:txbxContent>
                    <w:p w14:paraId="506DCF6C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</w:t>
                      </w:r>
                    </w:p>
                    <w:p w14:paraId="1FBB4152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R </w:t>
                      </w:r>
                    </w:p>
                    <w:p w14:paraId="6DC5AD85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14:paraId="539EB323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  <w:p w14:paraId="0A4B2E3E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0139C2EA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14:paraId="1FF73BF0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AC3311D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14:paraId="5D402373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  <w:p w14:paraId="009CE951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  <w:p w14:paraId="1EAF898A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4F3C470E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67EB3D9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14:paraId="55C66033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  <w:p w14:paraId="36657299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6CEA2AE6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7CB928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  <w:p w14:paraId="41D81A42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1A743104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76893487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08B1033A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09D57601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5D1CC51A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3C24DE3" w14:textId="77777777" w:rsid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032D655" w14:textId="77777777" w:rsidR="00826ED3" w:rsidRPr="00826ED3" w:rsidRDefault="00826ED3" w:rsidP="00826ED3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4AA">
        <w:rPr>
          <w:noProof/>
        </w:rPr>
        <w:drawing>
          <wp:inline distT="0" distB="0" distL="0" distR="0" wp14:anchorId="2C70C1A5" wp14:editId="6B3DB47E">
            <wp:extent cx="2124075" cy="2124075"/>
            <wp:effectExtent l="0" t="0" r="9525" b="9525"/>
            <wp:docPr id="14770159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4AA">
        <w:t>Vtt 50 km</w:t>
      </w:r>
    </w:p>
    <w:p w14:paraId="35D3107A" w14:textId="77777777" w:rsidR="00826ED3" w:rsidRDefault="00826ED3"/>
    <w:p w14:paraId="427D9E18" w14:textId="232BB1CD" w:rsidR="007E54AA" w:rsidRDefault="007E54AA">
      <w:r>
        <w:rPr>
          <w:noProof/>
        </w:rPr>
        <w:drawing>
          <wp:inline distT="0" distB="0" distL="0" distR="0" wp14:anchorId="22804BBA" wp14:editId="7C33D34A">
            <wp:extent cx="2143125" cy="2143125"/>
            <wp:effectExtent l="0" t="0" r="9525" b="9525"/>
            <wp:docPr id="145207885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Vtt 40 km</w:t>
      </w:r>
    </w:p>
    <w:p w14:paraId="636A52C0" w14:textId="77777777" w:rsidR="00826ED3" w:rsidRDefault="00826ED3"/>
    <w:p w14:paraId="5EE22899" w14:textId="5429F76F" w:rsidR="004E4F98" w:rsidRDefault="004E4F98">
      <w:r>
        <w:rPr>
          <w:noProof/>
        </w:rPr>
        <w:drawing>
          <wp:inline distT="0" distB="0" distL="0" distR="0" wp14:anchorId="2D0717BC" wp14:editId="69063FC7">
            <wp:extent cx="2200275" cy="2200275"/>
            <wp:effectExtent l="0" t="0" r="9525" b="9525"/>
            <wp:docPr id="2965001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Vtt 17 km</w:t>
      </w:r>
    </w:p>
    <w:p w14:paraId="5E7CFE47" w14:textId="77777777" w:rsidR="007E54AA" w:rsidRDefault="007E54AA"/>
    <w:sectPr w:rsidR="007E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14"/>
    <w:rsid w:val="004E4F98"/>
    <w:rsid w:val="007B1B14"/>
    <w:rsid w:val="007E54AA"/>
    <w:rsid w:val="00826ED3"/>
    <w:rsid w:val="00A62094"/>
    <w:rsid w:val="00BB39BC"/>
    <w:rsid w:val="00CF6FBA"/>
    <w:rsid w:val="00D06891"/>
    <w:rsid w:val="00E3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8B9"/>
  <w15:chartTrackingRefBased/>
  <w15:docId w15:val="{68C67F26-E732-419D-B928-7C3C6A40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bCs/>
        <w:iCs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1B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1B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1B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1B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1B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1B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1B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1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1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1B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7B1B14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1B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1B14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1B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1B14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1B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1B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B1B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7B1B14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1B14"/>
    <w:rPr>
      <w:i/>
      <w:iCs w:val="0"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1B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1B14"/>
    <w:rPr>
      <w:i/>
      <w:iCs w:val="0"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1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1B14"/>
    <w:rPr>
      <w:i/>
      <w:iCs w:val="0"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1B1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RENE</cp:lastModifiedBy>
  <cp:revision>4</cp:revision>
  <dcterms:created xsi:type="dcterms:W3CDTF">2026-02-27T17:20:00Z</dcterms:created>
  <dcterms:modified xsi:type="dcterms:W3CDTF">2026-02-27T17:34:00Z</dcterms:modified>
</cp:coreProperties>
</file>